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3E" w:rsidRDefault="000D113E" w:rsidP="00BB4866">
      <w:pPr>
        <w:pStyle w:val="Quote"/>
        <w:spacing w:line="240" w:lineRule="auto"/>
        <w:jc w:val="both"/>
        <w:rPr>
          <w:rFonts w:ascii="GIST-TMOTChandra" w:hAnsi="GIST-TMOTChandra" w:cs="GIST-TMOTChandra"/>
          <w:sz w:val="40"/>
          <w:szCs w:val="40"/>
          <w:cs/>
          <w:lang w:bidi="ta-IN"/>
        </w:rPr>
      </w:pPr>
      <w:bookmarkStart w:id="0" w:name="_GoBack"/>
      <w:bookmarkEnd w:id="0"/>
    </w:p>
    <w:p w:rsidR="00373157" w:rsidRPr="000D113E" w:rsidRDefault="00373157" w:rsidP="00BB4866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0D113E">
        <w:rPr>
          <w:rFonts w:ascii="GIST-TMOTChandra" w:hAnsi="GIST-TMOTChandra" w:cs="GIST-TMOTChandra"/>
          <w:sz w:val="40"/>
          <w:szCs w:val="40"/>
          <w:cs/>
          <w:lang w:bidi="ta-IN"/>
        </w:rPr>
        <w:t>உலகத்தால் வஞ்சிக்கப்பட்ட ஒரு சபை</w:t>
      </w:r>
    </w:p>
    <w:p w:rsidR="00373157" w:rsidRPr="000D113E" w:rsidRDefault="00373157" w:rsidP="00BB4866">
      <w:pPr>
        <w:pStyle w:val="Quote"/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D113E">
        <w:rPr>
          <w:rFonts w:ascii="Arial Black" w:hAnsi="Arial Black"/>
          <w:sz w:val="32"/>
          <w:szCs w:val="32"/>
        </w:rPr>
        <w:t>A Deceived Church, By the World</w:t>
      </w:r>
    </w:p>
    <w:p w:rsidR="00373157" w:rsidRPr="000D113E" w:rsidRDefault="000D113E" w:rsidP="00BB4866">
      <w:pPr>
        <w:pStyle w:val="Quote"/>
        <w:spacing w:line="240" w:lineRule="auto"/>
        <w:jc w:val="center"/>
        <w:rPr>
          <w:rFonts w:ascii="Arial Black" w:hAnsi="Arial Black"/>
        </w:rPr>
      </w:pPr>
      <w:r w:rsidRPr="000D113E">
        <w:rPr>
          <w:rFonts w:ascii="Arial Black" w:hAnsi="Arial Black"/>
        </w:rPr>
        <w:t>59-06-28M</w:t>
      </w:r>
    </w:p>
    <w:p w:rsidR="00081EA3" w:rsidRPr="000D113E" w:rsidRDefault="00081EA3" w:rsidP="00BB4866">
      <w:pPr>
        <w:pStyle w:val="Quote"/>
        <w:spacing w:line="240" w:lineRule="auto"/>
        <w:jc w:val="both"/>
        <w:rPr>
          <w:rFonts w:eastAsia="Times New Roman"/>
          <w:sz w:val="22"/>
          <w:szCs w:val="22"/>
          <w:lang w:bidi="ta-IN"/>
        </w:rPr>
      </w:pPr>
    </w:p>
    <w:p w:rsidR="00373157" w:rsidRPr="000D113E" w:rsidRDefault="00373157" w:rsidP="00BB4866">
      <w:pPr>
        <w:pStyle w:val="Quote"/>
        <w:spacing w:line="240" w:lineRule="auto"/>
        <w:jc w:val="both"/>
        <w:rPr>
          <w:rFonts w:eastAsia="Times New Roman"/>
          <w:sz w:val="22"/>
          <w:szCs w:val="22"/>
          <w:lang w:bidi="ta-IN"/>
        </w:rPr>
      </w:pPr>
      <w:r w:rsidRPr="000D113E">
        <w:rPr>
          <w:rFonts w:eastAsia="Times New Roman"/>
          <w:sz w:val="22"/>
          <w:szCs w:val="22"/>
          <w:lang w:bidi="ta-IN"/>
        </w:rPr>
        <w:t>1.</w:t>
      </w:r>
      <w:r w:rsidRPr="000D113E">
        <w:rPr>
          <w:rFonts w:eastAsia="Times New Roman"/>
          <w:sz w:val="22"/>
          <w:szCs w:val="22"/>
          <w:lang w:bidi="ta-IN"/>
        </w:rPr>
        <w:tab/>
      </w:r>
      <w:r w:rsidRPr="000D113E">
        <w:rPr>
          <w:rFonts w:eastAsia="Times New Roman" w:cs="Latha"/>
          <w:sz w:val="22"/>
          <w:szCs w:val="22"/>
          <w:cs/>
          <w:lang w:bidi="ta-IN"/>
        </w:rPr>
        <w:t>இயேசு கிறிஸ்துவாகிய உம்முடைய குமாரனையும் மற்றும் எல்லாக் காரியங்களையும் கிறிஸ்துவுக்குள் இலவசமாய் எங்களுக்குக் கொடுத்திருக்கிறீர்</w:t>
      </w:r>
      <w:r w:rsidRPr="000D113E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0D113E">
        <w:rPr>
          <w:rFonts w:eastAsia="Times New Roman" w:cs="Latha"/>
          <w:sz w:val="22"/>
          <w:szCs w:val="22"/>
          <w:cs/>
          <w:lang w:bidi="ta-IN"/>
        </w:rPr>
        <w:t>இயேசுவானவர் கல்வாரியிலே எங்களுக்காக கொடுத்த இந்த மகத்தான உன்னத பலியினால் எங்களுக்கு அளிக்கப்பட்டிருக்கின்ற சிலாக்கியங்களுக்காக</w:t>
      </w:r>
      <w:r w:rsidRPr="000D113E">
        <w:rPr>
          <w:rFonts w:eastAsia="Times New Roman"/>
          <w:sz w:val="22"/>
          <w:szCs w:val="22"/>
          <w:lang w:bidi="ta-IN"/>
        </w:rPr>
        <w:t xml:space="preserve">, </w:t>
      </w:r>
      <w:r w:rsidRPr="000D113E">
        <w:rPr>
          <w:rFonts w:eastAsia="Times New Roman" w:cs="Latha"/>
          <w:sz w:val="22"/>
          <w:szCs w:val="22"/>
          <w:cs/>
          <w:lang w:bidi="ta-IN"/>
        </w:rPr>
        <w:t>கர்த்தாவே</w:t>
      </w:r>
      <w:r w:rsidRPr="000D113E">
        <w:rPr>
          <w:rFonts w:eastAsia="Times New Roman"/>
          <w:sz w:val="22"/>
          <w:szCs w:val="22"/>
          <w:lang w:bidi="ta-IN"/>
        </w:rPr>
        <w:t xml:space="preserve">, </w:t>
      </w:r>
      <w:r w:rsidRPr="000D113E">
        <w:rPr>
          <w:rFonts w:eastAsia="Times New Roman" w:cs="Latha"/>
          <w:sz w:val="22"/>
          <w:szCs w:val="22"/>
          <w:cs/>
          <w:lang w:bidi="ta-IN"/>
        </w:rPr>
        <w:t>நாங்கள் உமக்கு நன்றியுள்ளவர்களாயிருக்கிறோம்</w:t>
      </w:r>
      <w:r w:rsidRPr="000D113E">
        <w:rPr>
          <w:rFonts w:eastAsia="Times New Roman"/>
          <w:sz w:val="22"/>
          <w:szCs w:val="22"/>
          <w:lang w:bidi="ta-IN"/>
        </w:rPr>
        <w:t>, ''</w:t>
      </w:r>
      <w:r w:rsidRPr="000D113E">
        <w:rPr>
          <w:rFonts w:eastAsia="Times New Roman" w:cs="Latha"/>
          <w:sz w:val="22"/>
          <w:szCs w:val="22"/>
          <w:cs/>
          <w:lang w:bidi="ta-IN"/>
        </w:rPr>
        <w:t>நீங்கள் என்னிலும்</w:t>
      </w:r>
      <w:r w:rsidRPr="000D113E">
        <w:rPr>
          <w:rFonts w:eastAsia="Times New Roman"/>
          <w:sz w:val="22"/>
          <w:szCs w:val="22"/>
          <w:lang w:bidi="ta-IN"/>
        </w:rPr>
        <w:t xml:space="preserve">, </w:t>
      </w:r>
      <w:r w:rsidRPr="000D113E">
        <w:rPr>
          <w:rFonts w:eastAsia="Times New Roman" w:cs="Latha"/>
          <w:sz w:val="22"/>
          <w:szCs w:val="22"/>
          <w:cs/>
          <w:lang w:bidi="ta-IN"/>
        </w:rPr>
        <w:t>என் வார்த்தைகள் உங்களிலும் நிலைத்திருந்தால்</w:t>
      </w:r>
      <w:r w:rsidRPr="000D113E">
        <w:rPr>
          <w:rFonts w:eastAsia="Times New Roman"/>
          <w:sz w:val="22"/>
          <w:szCs w:val="22"/>
          <w:lang w:bidi="ta-IN"/>
        </w:rPr>
        <w:t xml:space="preserve">, </w:t>
      </w:r>
      <w:r w:rsidRPr="000D113E">
        <w:rPr>
          <w:rFonts w:eastAsia="Times New Roman" w:cs="Latha"/>
          <w:sz w:val="22"/>
          <w:szCs w:val="22"/>
          <w:cs/>
          <w:lang w:bidi="ta-IN"/>
        </w:rPr>
        <w:t>நீங்கள் கேட்டுக்கொள்வதெதுவோ அது உங்களுக்குச் செய்யப்படும்</w:t>
      </w:r>
      <w:r w:rsidRPr="000D113E">
        <w:rPr>
          <w:rFonts w:eastAsia="Times New Roman"/>
          <w:sz w:val="22"/>
          <w:szCs w:val="22"/>
          <w:lang w:bidi="ta-IN"/>
        </w:rPr>
        <w:t xml:space="preserve"> " </w:t>
      </w:r>
      <w:r w:rsidRPr="000D113E">
        <w:rPr>
          <w:rFonts w:eastAsia="Times New Roman" w:cs="Latha"/>
          <w:sz w:val="22"/>
          <w:szCs w:val="22"/>
          <w:cs/>
          <w:lang w:bidi="ta-IN"/>
        </w:rPr>
        <w:t>என்று எழுதப்பட்டிருக்கிற இந்த ஆறுதலைக் குறித்து நாங்கள் அறிந்து கொள்ளும்படியாகவும்</w:t>
      </w:r>
      <w:r w:rsidRPr="000D113E">
        <w:rPr>
          <w:rFonts w:eastAsia="Times New Roman"/>
          <w:sz w:val="22"/>
          <w:szCs w:val="22"/>
          <w:lang w:bidi="ta-IN"/>
        </w:rPr>
        <w:t xml:space="preserve">, </w:t>
      </w:r>
      <w:r w:rsidRPr="000D113E">
        <w:rPr>
          <w:rFonts w:eastAsia="Times New Roman" w:cs="Latha"/>
          <w:sz w:val="22"/>
          <w:szCs w:val="22"/>
          <w:cs/>
          <w:lang w:bidi="ta-IN"/>
        </w:rPr>
        <w:t>உம்மாலே தயை பெறும்படியாகவும்</w:t>
      </w:r>
      <w:r w:rsidRPr="000D113E">
        <w:rPr>
          <w:rFonts w:eastAsia="Times New Roman"/>
          <w:sz w:val="22"/>
          <w:szCs w:val="22"/>
          <w:lang w:bidi="ta-IN"/>
        </w:rPr>
        <w:t xml:space="preserve">, </w:t>
      </w:r>
      <w:r w:rsidRPr="000D113E">
        <w:rPr>
          <w:rFonts w:eastAsia="Times New Roman" w:cs="Latha"/>
          <w:sz w:val="22"/>
          <w:szCs w:val="22"/>
          <w:cs/>
          <w:lang w:bidi="ta-IN"/>
        </w:rPr>
        <w:t>அது மீண்டுமாக எங்களை ஐக்கியத்திற்குள்ளாக ஒப்பரவாக்கினது</w:t>
      </w:r>
      <w:r w:rsidRPr="000D113E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0D113E">
        <w:rPr>
          <w:rFonts w:eastAsia="Times New Roman" w:cs="Latha"/>
          <w:sz w:val="22"/>
          <w:szCs w:val="22"/>
          <w:cs/>
          <w:lang w:bidi="ta-IN"/>
        </w:rPr>
        <w:t>இப்பொழுது</w:t>
      </w:r>
      <w:r w:rsidRPr="000D113E">
        <w:rPr>
          <w:rFonts w:eastAsia="Times New Roman"/>
          <w:sz w:val="22"/>
          <w:szCs w:val="22"/>
          <w:lang w:bidi="ta-IN"/>
        </w:rPr>
        <w:t xml:space="preserve">, </w:t>
      </w:r>
      <w:r w:rsidRPr="000D113E">
        <w:rPr>
          <w:rFonts w:eastAsia="Times New Roman" w:cs="Latha"/>
          <w:sz w:val="22"/>
          <w:szCs w:val="22"/>
          <w:cs/>
          <w:lang w:bidi="ta-IN"/>
        </w:rPr>
        <w:t>நாங்கள் இதற்காக நன்றியுள்ளவர்களாயிருக்கிறோம்</w:t>
      </w:r>
      <w:r w:rsidRPr="000D113E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0D113E">
        <w:rPr>
          <w:rFonts w:eastAsia="Times New Roman" w:cs="Latha"/>
          <w:sz w:val="22"/>
          <w:szCs w:val="22"/>
          <w:cs/>
          <w:lang w:bidi="ta-IN"/>
        </w:rPr>
        <w:t>எங்களுக்குள் இருக்கின்ற எல்லாவற்றோடும் அதை விசுவாசிக்கும்படியான விசுவாசத்தை நீர் எங்களுக்கு அருளுமாறு ஜெபிக்கிறோம்</w:t>
      </w:r>
      <w:r w:rsidRPr="000D113E">
        <w:rPr>
          <w:rFonts w:eastAsia="Times New Roman"/>
          <w:sz w:val="22"/>
          <w:szCs w:val="22"/>
          <w:cs/>
          <w:lang w:bidi="ta-IN"/>
        </w:rPr>
        <w:t>.</w:t>
      </w:r>
      <w:r w:rsidRPr="000D113E">
        <w:rPr>
          <w:rFonts w:eastAsia="Times New Roman"/>
          <w:sz w:val="22"/>
          <w:szCs w:val="22"/>
          <w:lang w:bidi="ta-IN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2. </w:t>
      </w:r>
      <w:r w:rsidRPr="000D113E">
        <w:rPr>
          <w:rFonts w:cs="Latha"/>
          <w:sz w:val="22"/>
          <w:szCs w:val="22"/>
          <w:cs/>
        </w:rPr>
        <w:t>இப்பொழுது 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 நாளின் எல்லா பாடுகளையும்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 ஜீவியத்தின் எல்லா கவலைகளையும் நாங்கள் ஒதுக்கி வைத்துவிட்டு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வாயிற்காப்போனிலிருந்து போதகர் வரையிலும்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எங்களுடைய சிந்தையில் இப்பொழுது ஒன்றுமற்றவர்களாய் இருந்து ஆனால் எங்களுடைய ஒன்று கூடுதலினால்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நன்மையான ஏதோ ஒன்றை செய்து முடிக்கும்படியாகவும்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உம்மைக் குறித்து அதிகமாய் அறிந்து கொள்ளவும்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ஆவியானவர் எங்களிடத்தில் பேசுவதை பயபக்தியோடு கேட்கும்படியாய் காத்திருப்போமாக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உண்மையாகவே நாங்கள் அதற்காகத்தான் இந்த உஷ்ணமான நாளில் வந்திருக்கிறோம்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உம்முடைய ஜீவனுள்ள வார்த்தையின் மூலமாக எங்களிடத்தில் பேசும்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ஜீவனுள்ள வார்த்தையானது எங்களுக்குள் வாசமாயிருந்து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எங்களுக்குள் நிலைத்திருப்பதாக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அதாவது நாங்கள் உலகத்திற்கேற்றபடி உருவாக்கப்பட்டு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வேஷம் தரிப்பிக்கப்படாமல்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எங்களுடைய ஆவியின் புதிதாகுதலினால் தேவனுடைய குமாரனின் சாயலுக்கு மறுரூபமாக்கப்படுவோமாக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அதை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நினைக்கும்போது எங்களுடைய இருதயங்கள் நடுங்குகிறது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தேவனுடைய குமாரரென்றும்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தேவனுடைய குமாரத்திகளென்றும் அழைக்கப்படுவதை அறிந்துகொள்ள சந்தோஷமானது எங்களுடைய ஆத்துமாக்களை நிரப்புகிறது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நாங்கள் அவருடைய இரண்டாம் வருகையின் விளிம்பில் நிற்கிறோம்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எல்லா தேசங்களும்</w:t>
      </w:r>
      <w:r w:rsidRPr="000D113E">
        <w:rPr>
          <w:sz w:val="22"/>
          <w:szCs w:val="22"/>
        </w:rPr>
        <w:t xml:space="preserve">, </w:t>
      </w:r>
      <w:r w:rsidR="000D113E">
        <w:rPr>
          <w:rFonts w:cs="Latha"/>
          <w:sz w:val="22"/>
          <w:szCs w:val="22"/>
          <w:cs/>
        </w:rPr>
        <w:t>இராஜ்ஜி</w:t>
      </w:r>
      <w:r w:rsidRPr="000D113E">
        <w:rPr>
          <w:rFonts w:cs="Latha"/>
          <w:sz w:val="22"/>
          <w:szCs w:val="22"/>
          <w:cs/>
        </w:rPr>
        <w:t>யங்களும் எங்கள் பாதங்களின் கீழே நடுங்கிக் கொண்டிருக்கிறது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உலகத்தின் எல்லாக் காரியங்களும் மறைந்து கொண்டே போகிறது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ஆனால் என்றோ ஒருநாள் அவர் வந்து</w:t>
      </w:r>
      <w:r w:rsidRPr="000D113E">
        <w:rPr>
          <w:sz w:val="22"/>
          <w:szCs w:val="22"/>
        </w:rPr>
        <w:t xml:space="preserve">, </w:t>
      </w:r>
      <w:r w:rsidR="000D113E">
        <w:rPr>
          <w:rFonts w:cs="Latha"/>
          <w:sz w:val="22"/>
          <w:szCs w:val="22"/>
          <w:cs/>
        </w:rPr>
        <w:t>ஒருபோதும் முடிவே</w:t>
      </w:r>
      <w:r w:rsidRPr="000D113E">
        <w:rPr>
          <w:rFonts w:cs="Latha"/>
          <w:sz w:val="22"/>
          <w:szCs w:val="22"/>
          <w:cs/>
        </w:rPr>
        <w:t>யில்லாததும் அல்லது ஒரு</w:t>
      </w:r>
      <w:r w:rsidR="000D113E">
        <w:rPr>
          <w:rFonts w:cs="Latha"/>
          <w:sz w:val="22"/>
          <w:szCs w:val="22"/>
          <w:cs/>
        </w:rPr>
        <w:t>போதும் அசைக்கப்படாத ஒரு இராஜ்ஜி</w:t>
      </w:r>
      <w:r w:rsidRPr="000D113E">
        <w:rPr>
          <w:rFonts w:cs="Latha"/>
          <w:sz w:val="22"/>
          <w:szCs w:val="22"/>
          <w:cs/>
        </w:rPr>
        <w:t xml:space="preserve">யத்திற்குக் </w:t>
      </w:r>
      <w:r w:rsidRPr="000D113E">
        <w:rPr>
          <w:rFonts w:cs="Latha"/>
          <w:sz w:val="22"/>
          <w:szCs w:val="22"/>
          <w:cs/>
        </w:rPr>
        <w:lastRenderedPageBreak/>
        <w:t>கொண்டு செல்வார் என்பதை அறிந்திருக்கிறோம்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இப்பொழுது நாங்கள் அந்த இராஜ்ஜியத்தின</w:t>
      </w:r>
      <w:r w:rsidR="000D113E">
        <w:rPr>
          <w:rFonts w:cs="Latha"/>
          <w:sz w:val="22"/>
          <w:szCs w:val="22"/>
          <w:cs/>
        </w:rPr>
        <w:t>் பிரஜைகளா</w:t>
      </w:r>
      <w:r w:rsidRPr="000D113E">
        <w:rPr>
          <w:rFonts w:cs="Latha"/>
          <w:sz w:val="22"/>
          <w:szCs w:val="22"/>
          <w:cs/>
        </w:rPr>
        <w:t>யிருக்கிறோம் என்பதை நினைத்துப் பார்க்கிறோம்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ஓ தேவனே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வார்த்தையாகிய தண்ணீர் கழுவுதலின் மூலமாக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 யினால் இன்றைக்கு எங்களுடைய இருதயங்களையும்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செவிகளையும் விருத்தசேதனம் செய்யும்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நாங்கள் இதை அவருடைய நாமத்தில் அவருடைய மகிமைக்காக கேட்கிறோம்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3. </w:t>
      </w:r>
      <w:r w:rsidRPr="000D113E">
        <w:rPr>
          <w:rFonts w:cs="Latha"/>
          <w:sz w:val="22"/>
          <w:szCs w:val="22"/>
          <w:cs/>
        </w:rPr>
        <w:t>நான் இந்தக் காலை இந்தப் பொருளை அணுக விரும்புகிறேன்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ஒரு சுகமளிக்கும் ஆராதனை இருக்கப் போவதாக இருந்ததால்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சிறு வித்தியாசமான ஒன்றின் பேரில் பேசப் போவதாக இருந்தேன்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ஆனால் ஜெப அட்டைகள் எட்டு மணியிலிருந்து எட்டு முப்பது மணி வரையிலும் அல்லது ஒன்பது மணி வரையிலும் கொடுக்கப்படும் என்று நாங்கள் அறிவித்து விட்டோம்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நான் இப்போதுதான் </w:t>
      </w:r>
      <w:r w:rsidRPr="000D113E">
        <w:rPr>
          <w:sz w:val="22"/>
          <w:szCs w:val="22"/>
          <w:cs/>
        </w:rPr>
        <w:t xml:space="preserve">...... </w:t>
      </w:r>
      <w:r w:rsidRPr="000D113E">
        <w:rPr>
          <w:rFonts w:cs="Latha"/>
          <w:sz w:val="22"/>
          <w:szCs w:val="22"/>
          <w:cs/>
        </w:rPr>
        <w:t>ஒரு சில நிமிடங்களுக்கு முன்னர் பில்லி வீட்டிற்கு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இங்கு ஒருவருமே இல்லையென்றும்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ஆகவே அவன் ஜெப அட்டைகளை கொடுக்கவில்லையென்றும் அவன் கூறினான்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ஆகையால் நாங்கள் </w:t>
      </w:r>
      <w:r w:rsidRPr="000D113E">
        <w:rPr>
          <w:sz w:val="22"/>
          <w:szCs w:val="22"/>
          <w:cs/>
        </w:rPr>
        <w:t xml:space="preserve">........ </w:t>
      </w:r>
      <w:r w:rsidRPr="000D113E">
        <w:rPr>
          <w:rFonts w:cs="Latha"/>
          <w:sz w:val="22"/>
          <w:szCs w:val="22"/>
          <w:cs/>
        </w:rPr>
        <w:t>நான் சபையின் திருத்துதலுக்காக இந்தப் பாடப்பகுதியை எடுப்பதைக் குறித்து சிந்தித்துப் பார்த்தேன்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ஆகையால் உலகத்தால் வஞ்சிக்கப்பட்ட ஒரு சபை என்ற பொருளின் பேரில் பேச விரும்புகிறேன்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நான் இப்பொழுது நியாயாதிபதிகளின் புத்தகம் </w:t>
      </w:r>
      <w:r w:rsidRPr="000D113E">
        <w:rPr>
          <w:sz w:val="22"/>
          <w:szCs w:val="22"/>
        </w:rPr>
        <w:t>16</w:t>
      </w:r>
      <w:r w:rsidRPr="000D113E">
        <w:rPr>
          <w:rFonts w:cs="Latha"/>
          <w:sz w:val="22"/>
          <w:szCs w:val="22"/>
          <w:cs/>
        </w:rPr>
        <w:t xml:space="preserve">ம் அதிகாரம் </w:t>
      </w:r>
      <w:r w:rsidRPr="000D113E">
        <w:rPr>
          <w:sz w:val="22"/>
          <w:szCs w:val="22"/>
        </w:rPr>
        <w:t>10</w:t>
      </w:r>
      <w:r w:rsidRPr="000D113E">
        <w:rPr>
          <w:rFonts w:cs="Latha"/>
          <w:sz w:val="22"/>
          <w:szCs w:val="22"/>
          <w:cs/>
        </w:rPr>
        <w:t>ம் வசனத்திலிருந்து துவங்கி சிலவற்றை வாசிக்க விரும்புகிறேன்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அப்பொழுது தெலீளாள் சிம்சோனைப் பார்த்து</w:t>
      </w:r>
      <w:r w:rsidRPr="000D113E">
        <w:rPr>
          <w:sz w:val="22"/>
          <w:szCs w:val="22"/>
          <w:cs/>
        </w:rPr>
        <w:t xml:space="preserve">: </w:t>
      </w:r>
      <w:r w:rsidRPr="000D113E">
        <w:rPr>
          <w:rFonts w:cs="Latha"/>
          <w:sz w:val="22"/>
          <w:szCs w:val="22"/>
          <w:cs/>
        </w:rPr>
        <w:t>இதோ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என்னைப் பரியாசம்பண்ணி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எனக்குப் பொய் சொன்னாய்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இப்போதும் உன்னை எதினாலே கட்டலாம் என்று எனக்குச் சொல்ல வேண்டும் என்றாள்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அதற்கு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: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இதுவரைக்கும்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ஒரு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வேலைக்கும்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வழங்காதிருக்கிற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புதுக்கயிறுகளால்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என்னை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இறுகக்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கட்டினால்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நான்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பலட்சயமாகி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மற்ற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மனுஷனைப்போல்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ஆவேன்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என்றான்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அப்பொழுது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தெலீலாள்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புதுக்கயிறுகளை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வாங்கி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அவைகளால்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அவனைக்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கட்டி</w:t>
      </w:r>
      <w:r w:rsidRPr="000D113E">
        <w:rPr>
          <w:b/>
          <w:bCs/>
          <w:sz w:val="22"/>
          <w:szCs w:val="22"/>
          <w:cs/>
        </w:rPr>
        <w:t xml:space="preserve">: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சிம்சோனே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பெலிஸ்தர்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உன்மேல்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வந்துவிட்டார்கள்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என்றாள்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பதிவிருக்கிறவர்கள்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அறைவீட்டில்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இருந்தார்கள்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ஆனாலும்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புயங்களில்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இருந்த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கயிறுகளை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ஒரு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நூலைப்போல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அறுத்துப்போட்டான்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பின்பு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தெலீளாள்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சிம்சோனைப்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பார்த்து</w:t>
      </w:r>
      <w:r w:rsidRPr="000D113E">
        <w:rPr>
          <w:b/>
          <w:bCs/>
          <w:sz w:val="22"/>
          <w:szCs w:val="22"/>
          <w:cs/>
        </w:rPr>
        <w:t xml:space="preserve">: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இதுவரைக்கும்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என்னைப்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பரியாசம்பண்ணி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எனக்குப்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பொய்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சொன்னாய்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உன்னை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எதினாலே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கட்டலாம்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எனக்குச்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சொல்லவேண்டும்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என்றாள்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அதற்கு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: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நீ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தலைமயிரின்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ஏழு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ஜடைகளை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நெசவு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நூல்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பாவோடே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பின்னிவிட்டால்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ஆகும்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என்றான்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அப்படியே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செய்து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அவைகளை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ஆணியடித்து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மாட்டி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சிம்சோனே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பெலிஸ்தர்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உன்மேல்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வந்துவிட்டார்கள்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என்றாள்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நித்திரைவிட்டெழும்பி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நெசவு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ஆணியையும்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நூல்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பாவையும்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கூடப்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பிடுங்கிக்கொண்டு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போனான்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அப்பொழுது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அவனைப்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பார்த்து</w:t>
      </w:r>
      <w:r w:rsidRPr="000D113E">
        <w:rPr>
          <w:b/>
          <w:bCs/>
          <w:sz w:val="22"/>
          <w:szCs w:val="22"/>
          <w:cs/>
        </w:rPr>
        <w:t xml:space="preserve">: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இருதயம்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என்னோடு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இராதிருக்க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உன்னை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சிநேகிக்கிறேன்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நீ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எப்படிச்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சொல்லுகிறாய்</w:t>
      </w:r>
      <w:r w:rsidRPr="000D113E">
        <w:rPr>
          <w:b/>
          <w:bCs/>
          <w:sz w:val="22"/>
          <w:szCs w:val="22"/>
        </w:rPr>
        <w:t xml:space="preserve">?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நீ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இந்த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மூன்றுவிசையும்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lastRenderedPageBreak/>
        <w:t>என்னைப்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பரியாசம்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பண்ணினாய்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அல்லவா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உன்னுடைய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மகாபலம்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எதினாலே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உண்டாயிருக்கிறது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எனக்குச்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சொல்லாமற்போனாயே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சொல்லி</w:t>
      </w:r>
      <w:r w:rsidRPr="000D113E">
        <w:rPr>
          <w:b/>
          <w:bCs/>
          <w:sz w:val="22"/>
          <w:szCs w:val="22"/>
        </w:rPr>
        <w:t>,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இப்படி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அவனைத்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தினம்தினம்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வார்த்தைகளினாலே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நெருக்கி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அலட்டிக்கொண்டிருக்கிறதினால்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சாகத்தக்கதாய்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ஆத்துமா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விசனப்பட்டு</w:t>
      </w:r>
      <w:r w:rsidRPr="000D113E">
        <w:rPr>
          <w:b/>
          <w:bCs/>
          <w:sz w:val="22"/>
          <w:szCs w:val="22"/>
        </w:rPr>
        <w:t>,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இருதயத்தையெல்லாம்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அவளுக்கு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வெளிப்படுத்தி</w:t>
      </w:r>
      <w:r w:rsidRPr="000D113E">
        <w:rPr>
          <w:b/>
          <w:bCs/>
          <w:sz w:val="22"/>
          <w:szCs w:val="22"/>
          <w:cs/>
        </w:rPr>
        <w:t xml:space="preserve">: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சவரகன்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கத்தி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தலையின்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மேல்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படவில்லை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நான்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தாயின்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கர்ப்பத்தில்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பிறந்தது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முதல்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தேவனுக்கென்று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நசரேயனானவன்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தலை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சிரைக்கப்பட்டால்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பலம்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என்னை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விட்டுப்போம்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அதினாலே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நான்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பலட்சயமாகி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மற்ற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எல்லா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மனுஷரைப்போலும்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ஆவேன்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அவளிடத்தில்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சொன்னான்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இருதயத்தையெல்லாம்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தனக்கு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வெளிப்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படுத்தினதைத்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தெலீளாள்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கண்ட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போது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பெலிஸ்தரின்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அதிபதி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களுக்கு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அனுப்பி</w:t>
      </w:r>
      <w:r w:rsidRPr="000D113E">
        <w:rPr>
          <w:b/>
          <w:bCs/>
          <w:sz w:val="22"/>
          <w:szCs w:val="22"/>
          <w:cs/>
        </w:rPr>
        <w:t xml:space="preserve"> :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இந்த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ஒருவிசை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வாருங்கள்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இருதயத்தையெல்லாம்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எனக்கு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வெளிப்படுத்தினான்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சொல்லச்சொன்னாள்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அப்பொழுது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பெலிஸ்தரின்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அதிபதிகள்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வெள்ளிக்காசுகளைத்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தங்கள்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கையில்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எடுத்துக்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கொண்டு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அவளிடத்துக்கு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வந்தார்கள்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அவனைத்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மடியிலே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நித்திரை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செய்யப்பண்ணி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ஒருவனை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அழைத்து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தலைமயிரின்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ஏழு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ஜடைகளையும்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சிரைப்பித்து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அவனைச்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சிறுமைப்படுத்தத்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தொடங்கினாள்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பலம்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அவனைவிட்டு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நீங்கிற்று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அப்பொழுது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அவள்</w:t>
      </w:r>
      <w:r w:rsidRPr="000D113E">
        <w:rPr>
          <w:b/>
          <w:bCs/>
          <w:sz w:val="22"/>
          <w:szCs w:val="22"/>
          <w:cs/>
        </w:rPr>
        <w:t xml:space="preserve">: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சிம்சோனே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பெலிஸ்தர்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உன்மேல்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வந்து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விட்டார்கள்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என்றாள்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நித்திரைவிட்டு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விழித்து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கர்த்தர்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தன்னைவிட்டு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விலகினதை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அறியாமல்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எப்போதும்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போல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உதறிப்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போட்டு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வெளியே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போவேன்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என்றான்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4. </w:t>
      </w:r>
      <w:r w:rsidRPr="000D113E">
        <w:rPr>
          <w:rFonts w:cs="Latha"/>
          <w:sz w:val="22"/>
          <w:szCs w:val="22"/>
          <w:cs/>
        </w:rPr>
        <w:t>இப்பொழுது நான் இந்தப் பொருளுக்காக வெளிப்படுத்தின விசேஷப்புத்தகத்தில் கண்டறிந்த பாடப்பகுதியை</w:t>
      </w:r>
      <w:r w:rsidRPr="000D113E">
        <w:rPr>
          <w:sz w:val="22"/>
          <w:szCs w:val="22"/>
        </w:rPr>
        <w:t>, 2</w:t>
      </w:r>
      <w:r w:rsidRPr="000D113E">
        <w:rPr>
          <w:rFonts w:cs="Latha"/>
          <w:sz w:val="22"/>
          <w:szCs w:val="22"/>
          <w:cs/>
        </w:rPr>
        <w:t xml:space="preserve">ம் அதிகாரத்தில் </w:t>
      </w:r>
      <w:r w:rsidRPr="000D113E">
        <w:rPr>
          <w:sz w:val="22"/>
          <w:szCs w:val="22"/>
        </w:rPr>
        <w:t>21</w:t>
      </w:r>
      <w:r w:rsidRPr="000D113E">
        <w:rPr>
          <w:rFonts w:cs="Latha"/>
          <w:sz w:val="22"/>
          <w:szCs w:val="22"/>
          <w:cs/>
        </w:rPr>
        <w:t xml:space="preserve">வது வசனம் துவங்கி </w:t>
      </w:r>
      <w:r w:rsidRPr="000D113E">
        <w:rPr>
          <w:sz w:val="22"/>
          <w:szCs w:val="22"/>
        </w:rPr>
        <w:t>23</w:t>
      </w:r>
      <w:r w:rsidRPr="000D113E">
        <w:rPr>
          <w:rFonts w:cs="Latha"/>
          <w:sz w:val="22"/>
          <w:szCs w:val="22"/>
          <w:cs/>
        </w:rPr>
        <w:t>வது வசனம் வரை வாசிக்க விரும்புகிறேன்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மனந்திரும்பும்படியாய்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அவளுக்குத்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தவணை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கொடுத்தேன்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வேசி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மார்க்கத்தை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விட்டு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மனந்திரும்ப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அவளுக்கு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விருப்பமில்லை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இதோ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நான்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அவளைக்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கட்டில்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கிடையாக்கி</w:t>
      </w:r>
      <w:r w:rsidRPr="000D113E">
        <w:rPr>
          <w:b/>
          <w:bCs/>
          <w:sz w:val="22"/>
          <w:szCs w:val="22"/>
        </w:rPr>
        <w:t xml:space="preserve">,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அவளுடனே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விபசாரஞ்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செய்தவர்கள்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தங்களுடைய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கிரியைகளைவிட்டு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மனந்திரும்பாவிட்டால்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அவர்களையும்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மிகுந்த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உபத்திரவத்திலே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தள்ளி</w:t>
      </w:r>
      <w:r w:rsidRPr="000D113E">
        <w:rPr>
          <w:b/>
          <w:bCs/>
          <w:sz w:val="22"/>
          <w:szCs w:val="22"/>
        </w:rPr>
        <w:t>,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அவளுடைய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பிள்ளைகளையும்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கொல்லவே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கொல்லுவேன்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அப்பொழுது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நானே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உள்ளிந்திரியங்களையும்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இருதயங்களையும்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ஆராய்கிறவரென்று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எல்லாச்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சபைகளும்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அறிந்து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கொள்ளும்</w:t>
      </w:r>
      <w:r w:rsidRPr="000D113E">
        <w:rPr>
          <w:b/>
          <w:bCs/>
          <w:sz w:val="22"/>
          <w:szCs w:val="22"/>
        </w:rPr>
        <w:t xml:space="preserve">;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அன்றியும்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உங்களில்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ஒவ்வொருவனுக்கும்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உங்கள்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கிரியைகளின்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படியே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பலனளிப்பேன்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0D113E">
        <w:rPr>
          <w:rFonts w:ascii="Latha" w:hAnsi="Latha" w:cs="Latha" w:hint="cs"/>
          <w:b/>
          <w:bCs/>
          <w:sz w:val="22"/>
          <w:szCs w:val="22"/>
          <w:cs/>
        </w:rPr>
        <w:t>கர்த்தர்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தம்முடைய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ஆசீர்வாதங்களை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வாசிக்கப்பட்ட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தம்முடைய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வார்த்தையோடு</w:t>
      </w:r>
      <w:r w:rsidRPr="000D113E">
        <w:rPr>
          <w:b/>
          <w:bCs/>
          <w:sz w:val="22"/>
          <w:szCs w:val="22"/>
          <w:cs/>
        </w:rPr>
        <w:t xml:space="preserve"> </w:t>
      </w:r>
      <w:r w:rsidRPr="000D113E">
        <w:rPr>
          <w:rFonts w:ascii="Latha" w:hAnsi="Latha" w:cs="Latha" w:hint="cs"/>
          <w:b/>
          <w:bCs/>
          <w:sz w:val="22"/>
          <w:szCs w:val="22"/>
          <w:cs/>
        </w:rPr>
        <w:t>கூட்டுவாராக</w:t>
      </w:r>
      <w:r w:rsidRPr="000D113E">
        <w:rPr>
          <w:b/>
          <w:bCs/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5. </w:t>
      </w:r>
      <w:r w:rsidRPr="000D113E">
        <w:rPr>
          <w:rFonts w:cs="Latha"/>
          <w:sz w:val="22"/>
          <w:szCs w:val="22"/>
          <w:cs/>
        </w:rPr>
        <w:t>சிம்சோன் சபையைப் போலவே மகத்தாய் செயல்படும்படிக்கு சரியாய் துவங்கினான்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அவன் சரியான திக்கிலிருந்து துவங்கினான்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அவன் துவங்கினபோது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ஒரு </w:t>
      </w:r>
      <w:r w:rsidRPr="000D113E">
        <w:rPr>
          <w:rFonts w:cs="Latha"/>
          <w:sz w:val="22"/>
          <w:szCs w:val="22"/>
          <w:cs/>
        </w:rPr>
        <w:lastRenderedPageBreak/>
        <w:t>அஞ்சாநெஞ்சமுடைய வல்லமையான மனிதனாக அழைக்கப்பட்டான்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அவன் அவருடைய வார்த்தைகளைக் காத்துக்கொண்டு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கட்டளைகளை நிறைவேற்றி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கர்த்தருக்கு சேவை செய்பவனாகவே துவங்கினான்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ஏறக்குறைய சபையைப் போலவே இருந்தது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சரியாகத் துவங்கினதை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ஒரு உலகப்பிரகாரமான சொல்லமைப்பில் கூறுவது போல கூறினால் வலது காலை வைத்துத்தான் துவங்கப் பட்டது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கர்த்தருடைய கற்பனைகளை காத்துக் கொள்ளத் துவங்கினான்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சிம்சோன் கர்த்தரைப் பின்பற்றின வரையிலும்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கர்த்தர் சிம்சோனை உபயோகித்தார்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6. </w:t>
      </w:r>
      <w:r w:rsidRPr="000D113E">
        <w:rPr>
          <w:rFonts w:cs="Latha"/>
          <w:sz w:val="22"/>
          <w:szCs w:val="22"/>
          <w:cs/>
        </w:rPr>
        <w:t>ஏனென்றால்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தேவன் எவரையுமே அவரைப் பின்பற்றுகிற எவரையுமே காத்துக்கொள்ளவும்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உபயோகிக்கவும் முடியும்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அது தேவனுடைய அலுவலாயிருக்கிறது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நாம் தேவனுடைய காரியங்களிலிருந்து தூரமாய் விலகிச் செல்லும்போது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தேவனால் நம்மை ஒருபோதும் உபயோகிக்கவே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தேவனுடைய கட்டளைகளின்படியே உறுதியாய் நடக்கும்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வேதாகமத்தின் பக்கங்களில் தரித்திருந்து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எழுதப்பட்ட வார்த்தையினால் ஆராதிக்கும்போது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அவரை ஆவியிலும்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சத்திய வார்த்தையிலும் ஆராதிக்கும்போது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தேவன் எந்த தனிப்பட்ட நபரையும் உபயோகிக்க முடியும்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அவர்கள் ஏதோ ஒன்றை பின்பற்றி விலகிச் செல்லும்படியான ஒரு கருத்தை தெரிந்தெடுக்கும்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தேவன் அந்த நபரை ஒருபோதும் உபயோகப்படுத்தவே முடியாது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7. </w:t>
      </w:r>
      <w:r w:rsidRPr="000D113E">
        <w:rPr>
          <w:rFonts w:cs="Latha"/>
          <w:sz w:val="22"/>
          <w:szCs w:val="22"/>
          <w:cs/>
        </w:rPr>
        <w:t>ஆகையால்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சிம்சோன் இன்றைய சபையின் ஒரு சிறந்த எடுத்துக்காட்டாய் திகழ்கிறான்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சபையானது துவங்கினபோது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தேவனால் சபையை உபயோகிக்க முடிந்தது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ஏனென்றால் சபையானது கர்த்தருடைய கட்டளைகளை ஊக்கமாய் பின்பற்றிச் சென்று அவருடைய எல்லா நியாயத்தீர்ப்புகளையும்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நியமனங்களையும் கைக்கொண்டு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எல்லாக் கற்பனை களையும் நிறைவேற்றினது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தேவன் சபையோடு இருந்தார்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சபையின் மத்தியில் அப்பேர்ப்பட்டதான பெலவீனமான ஒரு ஸ்தானம் இருக்கிறது என்பது தென்படுகிறது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8. </w:t>
      </w:r>
      <w:r w:rsidRPr="000D113E">
        <w:rPr>
          <w:rFonts w:cs="Latha"/>
          <w:sz w:val="22"/>
          <w:szCs w:val="22"/>
          <w:cs/>
        </w:rPr>
        <w:t>நினைவிருக்கட்டும்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நாம் ஒரு வனபோஜனத்தில்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Picnic) </w:t>
      </w:r>
      <w:r w:rsidRPr="000D113E">
        <w:rPr>
          <w:rFonts w:cs="Latha"/>
          <w:sz w:val="22"/>
          <w:szCs w:val="22"/>
          <w:cs/>
        </w:rPr>
        <w:t>இல்லை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ஆனால் நாம் ஒரு யுத்தகளத்தில் இருக்கிறோம்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அநேக ஜனங்கள்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கிறிஸ்தவர்களாக ஆகத் தொடங்கும்போது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செய்ய வேண்டியதெல்லாம் அவ்வளவுதான்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அதுவே இதை என்றென்றைக்குமாய் தீர்க்கிறது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கிறிஸ்தவர்களாக இருக்கின்ற காரணத்தால் ஒவ்வொரு காரியமும் எளிதாய் வரப்போகின்றது என்றும் வெறுமனே நினைக்கிறார்கள்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உங்களுடைய சிந்தையில் அவ்வாறு ஒருபோதும் நினைக்க வேண்டாம்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விசுவாசத்தின் நல்ல போராட்டத்தைப் போராட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போராடவே நான் ஒரு கிறிஸ்தவனானேன்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யுத்த அணி வரிசைகளில் சேரவே நான் ஒரு கிறிஸ்தவனானேன்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கிறிஸ்தவ போர்வீரர்களாய் இருக்கிறோம்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எப்படி போரில் போரிட வேண்டுமென்பதை அறிய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எப்படி தற்காப்பு செய்து முற்றுவிக்க வேண்டுமென்று அறிய எதிரியின் எல்லா உபாய தந்திரங்களையும் அறிந்தவர்களாய்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பயிற்றுவிக்கப்பட்டு கொண்டு வரப்பட வேண்டியவர்களாயிருக்கிறோம்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பரிசுத்த ஆவியானவர் அதை நமக்கு வெளிப்படுத்தினால் மட்டுமே நாம் அதைச் செய்ய முடியும்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யுத்தத்திற்கு செல்கிறபோது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ஏதோ மற்ற தேசங்கள் நமக்கு கூறுகிற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lastRenderedPageBreak/>
        <w:t>அவர்களுடைய கருத்துக்கள் சிலவற்றை நாம் எடுத்துக் கொள்ள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நாம் நம்முடைய சொந்தக் கருத்துக்களை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பரிசுத்தாவியானவர் நம்மை வழிநடத்தும் விதமாக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 நமக்குத் தரும் கருத்துக்களையே எடுத்துக் கொள்ள வேண்டும்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அவரே கிறிஸ்தவர்களினுடைய சேனையின் பிரதான போர் படைத்தலைவராய் இருக்கிறார்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9. </w:t>
      </w:r>
      <w:r w:rsidRPr="000D113E">
        <w:rPr>
          <w:rFonts w:cs="Latha"/>
          <w:sz w:val="22"/>
          <w:szCs w:val="22"/>
          <w:cs/>
        </w:rPr>
        <w:t>சிம்சோன் நன்றாகவே செயல்பட்டான்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அவன் கவைக்குத வாதவன் என்று </w:t>
      </w:r>
      <w:r w:rsidRPr="000D113E">
        <w:rPr>
          <w:sz w:val="22"/>
          <w:szCs w:val="22"/>
          <w:cs/>
        </w:rPr>
        <w:t>(</w:t>
      </w:r>
      <w:proofErr w:type="spellStart"/>
      <w:r w:rsidRPr="000D113E">
        <w:rPr>
          <w:sz w:val="22"/>
          <w:szCs w:val="22"/>
        </w:rPr>
        <w:t>Scallyweg</w:t>
      </w:r>
      <w:proofErr w:type="spellEnd"/>
      <w:r w:rsidRPr="000D113E">
        <w:rPr>
          <w:sz w:val="22"/>
          <w:szCs w:val="22"/>
        </w:rPr>
        <w:t>) (</w:t>
      </w:r>
      <w:r w:rsidRPr="000D113E">
        <w:rPr>
          <w:rFonts w:cs="Latha"/>
          <w:sz w:val="22"/>
          <w:szCs w:val="22"/>
          <w:cs/>
        </w:rPr>
        <w:t>நாம் அதை அழைப்போம்</w:t>
      </w:r>
      <w:r w:rsidRPr="000D113E">
        <w:rPr>
          <w:sz w:val="22"/>
          <w:szCs w:val="22"/>
          <w:cs/>
        </w:rPr>
        <w:t xml:space="preserve">) </w:t>
      </w:r>
      <w:r w:rsidRPr="000D113E">
        <w:rPr>
          <w:rFonts w:cs="Latha"/>
          <w:sz w:val="22"/>
          <w:szCs w:val="22"/>
          <w:cs/>
        </w:rPr>
        <w:t>அவ்விதமாக ஆகத் துவங்கும் வரையிலும்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அவன் தன்னுடைய சொந்த எல்லையை விட்டுப் போகத் துவங்கும் வரையிலும் அவன் ஒரு மகத்தான மனிதனாய் இருந்தான்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சபையும் நன்றாகவே ஓடினது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தங்களுடைய எல்லையை விட்டுச் செல்லத் துவங்கும் வரையிலும் சரியாகவே இருந்தனர்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சிம்சோன் சரசமாடத் துவங்கினான்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அவன் இஸ்ரேலியப் பெண்களோடு சரசமாடிக் கொண்டிருக்க வில்லை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அவன் பெலிஸ்தியப் பெண்களோடு சரசமாடத் துவங்கினான்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10. </w:t>
      </w:r>
      <w:r w:rsidRPr="000D113E">
        <w:rPr>
          <w:rFonts w:cs="Latha"/>
          <w:sz w:val="22"/>
          <w:szCs w:val="22"/>
          <w:cs/>
        </w:rPr>
        <w:t>சபையானது செய்ததற்கு அது ஒத்ததாயிருக்கிறது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தனக்குச் சொந்தமானவர்களோடு அன்பாயிருக்கத் துவங்கவில்லை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புறம்பேயுள்ள அவிசுவாசிகளைப் பின் தொடர்ந்து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அவிசுவாசிகளோடே சரசமடாடத் துவங்கினது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அங்கேதான் நாம் நம்முடைய பெரிய தவறைச் செய்தோம்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சபையானது சரியில்லாத காரியங்களை செய்ய துவங்கினதே மிகப் பெரிய தவறுகளில் ஒன்றாய் இருந்தது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சிம்சோனைப் போலவே மோசமான தோழமையை உடைமையாக வைத்துக் கொள்ளத் துவங்கினது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11. </w:t>
      </w:r>
      <w:r w:rsidRPr="000D113E">
        <w:rPr>
          <w:rFonts w:cs="Latha"/>
          <w:sz w:val="22"/>
          <w:szCs w:val="22"/>
          <w:cs/>
        </w:rPr>
        <w:t>சிம்சோன்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அவன் கர்த்தருடைய ஜனங்களின் தோழமையில் இருந்த வரையிலும் அவன் சரியாய் செயல்பட்டான்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அவன் மோசமான தோழமைகளோடு சரசமாடத் துவங்கினபோதோ அப்பொழுதே அவன் தொல்லைக்குள்ளானான்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12. </w:t>
      </w:r>
      <w:r w:rsidRPr="000D113E">
        <w:rPr>
          <w:rFonts w:cs="Latha"/>
          <w:sz w:val="22"/>
          <w:szCs w:val="22"/>
          <w:cs/>
        </w:rPr>
        <w:t>அது சபையோடும் அதே விதமாகவே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சபையானது பயபக்தியாய்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ஒவ்வொரு நாளும் பரிசுத்த ஆவியின் வழிநடத்துதலை பின்பற்றினபோது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தேவன் அவர்களை ஆசீர்வதிக்க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அற்புதங்களும்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அடையாளங்களும்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அதிசயங்களும் சபையை பின் தொடர்ந்தன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அது மோசமான தோழமையை வைத்துக் கொள்ளவும்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உலகத்தோடிருக்கவும் துவங்கினபோதோ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மோசமான காரியங்களில் ஒன்றை செய்தது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செய்த முதல் காரியம்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விசுவாசிகளுக்குள்ளிருந்த ஐக்கியத்தைக் குலைத்து ஸ்தாபனமாக்கத் துவங்கினது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தேசங்கள் கூட்டிணை வாக்கப்பட்டிருந்தன என்பதை அவர்கள் கண்டறிந்திருந்தனர்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இந்த மகத்தான சுவிசேஷம் ஒரு தேசத்திற்கோ அல்லது ஒரு ஜனத்திற்கோ அர்ப்பணஞ்செய்யப்படவில்லை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இது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விருப்ப முள்ளவன் வரக்கடவன்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என்றபடி எல்லா தேசங்களுக்கும்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எல்லா இனத்தாருக்கும்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எல்லா பாஷைக்காரர்களுக்கும்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எல்லா ஜனங்களுக்கும் அர்ப்பணஞ்செய்யப்பட்டிருக்கிறது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தேவன் நமக்காக எல்லைக் கோடுகளை வகுக்க ஒருபோதும் திட்டமிடவில்லை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13. </w:t>
      </w:r>
      <w:r w:rsidRPr="000D113E">
        <w:rPr>
          <w:rFonts w:cs="Latha"/>
          <w:sz w:val="22"/>
          <w:szCs w:val="22"/>
          <w:cs/>
        </w:rPr>
        <w:t>ஆனால் மனிதர்களோ அவர்களை ஒப்பிட்டுப் பார்த்து அல்லது பின்பற்றி உலகம் செய்கிறது போலவே செயல்படவும்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செய்கிற காரியங்களைக் கூறவும்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அவர்களுக்கிருந்த நற்பயனைப் போன்று அதே விதமான நற்பயனை ஏற்படுத்திக் </w:t>
      </w:r>
      <w:r w:rsidRPr="000D113E">
        <w:rPr>
          <w:rFonts w:cs="Latha"/>
          <w:sz w:val="22"/>
          <w:szCs w:val="22"/>
          <w:cs/>
        </w:rPr>
        <w:lastRenderedPageBreak/>
        <w:t>கொள்ளவும் விரும்பினர்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உலகம் செய்கிற எந்தக் காரியத்தையும் நாம் செய்து ஒரு வெற்றியை உண்டாக்க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தேவனுடைய நியமங் 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வழியில் காரியங்களை செய்து பின்தொடருகிற போது மட்டுமே நாம் வெற்றியுடையவர்களாக இருக்க முடியும்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உலகத்தை முன் மாதிரியாகக் கொண்டு செயல்படுபவர்களாய் ஒருபோதும் இருக்க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சிகரெட் நிறுவனம் தன்னுடைய மகத்தான வெற்றியை தொலைக்காட்சி மூலம் சந்தித்திருக்குமானால்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வாற்கோதுமைக் கள்ளும்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Beer), </w:t>
      </w:r>
      <w:r w:rsidRPr="000D113E">
        <w:rPr>
          <w:rFonts w:cs="Latha"/>
          <w:sz w:val="22"/>
          <w:szCs w:val="22"/>
          <w:cs/>
        </w:rPr>
        <w:t xml:space="preserve">சாராயக் கும்பல்களும்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Whisky Crowds) </w:t>
      </w:r>
      <w:r w:rsidRPr="000D113E">
        <w:rPr>
          <w:rFonts w:cs="Latha"/>
          <w:sz w:val="22"/>
          <w:szCs w:val="22"/>
          <w:cs/>
        </w:rPr>
        <w:t>தொலைக்காட்சியின் உதவி மூலமாய் தங்களுடைய மகத் தான வெற்றியை சந்தித்திருந்தாலும்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சபையானது தொலைக் காட்சியினால் தன்னுடைய வெற்றியை நிலைநாட்டும் என்பதற்கு ஒரு அடையாளமும் இல்லை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சபையின் வெற்றியானது </w:t>
      </w:r>
      <w:r w:rsidRPr="000D113E">
        <w:rPr>
          <w:sz w:val="22"/>
          <w:szCs w:val="22"/>
          <w:cs/>
        </w:rPr>
        <w:t xml:space="preserve">- </w:t>
      </w:r>
      <w:r w:rsidRPr="000D113E">
        <w:rPr>
          <w:rFonts w:cs="Latha"/>
          <w:sz w:val="22"/>
          <w:szCs w:val="22"/>
          <w:cs/>
        </w:rPr>
        <w:t>சுவிசேஷத்தின் பிரசங்கத்தில்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தேவனுடைய வல்லமையில்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ஆவியின் கிரியைகளை வெளிப்படுத்திக் காட்டுவதில் இருக்கிறது</w:t>
      </w:r>
      <w:r w:rsidRPr="000D113E">
        <w:rPr>
          <w:sz w:val="22"/>
          <w:szCs w:val="22"/>
          <w:cs/>
        </w:rPr>
        <w:t xml:space="preserve">. </w:t>
      </w:r>
      <w:r w:rsidR="000D113E">
        <w:rPr>
          <w:rFonts w:cs="Latha"/>
          <w:sz w:val="22"/>
          <w:szCs w:val="22"/>
          <w:cs/>
        </w:rPr>
        <w:t>நாம் தொலைக்காட்சி</w:t>
      </w:r>
      <w:r w:rsidRPr="000D113E">
        <w:rPr>
          <w:rFonts w:cs="Latha"/>
          <w:sz w:val="22"/>
          <w:szCs w:val="22"/>
          <w:cs/>
        </w:rPr>
        <w:t>யானது சிகரெட் நிறுவனங்களுக்கும்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மற்ற நிறுவனங்களுக்கும் இன்ன இன்ன செய்துள்ளது என்ற காரணத்தைக் கூறமுடியாது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அந்த ஜனங்களோடு ஒப்பிட்டுப் பார்க்க முயற்சிக்கும்படியான எந்த வேத வாக்கியமும் நமக்குக் கிடையாது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அதை செய்கிற வரையிலும்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அதிக எண்ணிக்கையுள்ள ஜனங்களைக் கூட்டிச் சேர்க்கலாம்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அதைச் செய்ய தேவன் நம்மை நியமிக்கவில்லை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பெயர் பெற்றவர்களாகி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விரைவாக முன்னேறி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பெரிய ஸ்தாபனங்களாய்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மகத்தான 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புகழ்மிக்க காரியங்கள் சம்பவிப்பதன் காரணத்தால் அதுவே ஒரு வெற்றி என்று நாம் நினைக்கிறோம்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ஆவிக்குரிய பிரகாரமாகப் பேசுகிறேன்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நாம் </w:t>
      </w:r>
      <w:r w:rsidR="000D113E">
        <w:rPr>
          <w:rFonts w:cs="Latha"/>
          <w:sz w:val="22"/>
          <w:szCs w:val="22"/>
          <w:cs/>
        </w:rPr>
        <w:t>ஒவ்வொரு நாளும் மரித்துக் கொண்டே</w:t>
      </w:r>
      <w:r w:rsidRPr="000D113E">
        <w:rPr>
          <w:rFonts w:cs="Latha"/>
          <w:sz w:val="22"/>
          <w:szCs w:val="22"/>
          <w:cs/>
        </w:rPr>
        <w:t>யிருக்கிறோம்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நாம் இந்தக் காலை ஒரு கோடி பேர்களோடு பலமாய் நின்று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ஆவியானவர் நம்மோடு இல்லாதிருப்பதைக் காட்டிலும்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நம்மோடு பரிசுத்த ஆவியோடு உள்ள பத்து பேரோடு பலமாய் நின்றால் நாம் நன்றாய் செயல்படலாம்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உலகத்தோடு ஒப்பிட்டுப் பார்க்கமுடியாது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14. </w:t>
      </w:r>
      <w:r w:rsidRPr="000D113E">
        <w:rPr>
          <w:rFonts w:cs="Latha"/>
          <w:sz w:val="22"/>
          <w:szCs w:val="22"/>
          <w:cs/>
        </w:rPr>
        <w:t>முதலாவது காரியங்களில் ஒன்று என்னவென்றால்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சபையானது தன்னை ஸ்தாபனமாக்கிக் கொள்ளத் துவங்கினது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முதலாவது ஸ்தாபனம் கத்தோலிக்க சபையாய் இருந்தது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பின்னர் லூத்தரன் சபை உருவானது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கத்தோலிக்க சபையில் அவர்கள் அதை ஒரு ஸ்தாபனமாக ஸ்தாபித்துக் கொண்டபோது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சிம்சோனே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பெலிஸ்தியர்கள் உன்மேல் வந்து விட்டார்கள்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 ஒரு சத்தம் ஒருநாள் உண்டானது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சிம்சோன் கத்தோலிக்க சபையின் கட்டுப்பாட் டெல்லைக் கயிறுகளை அறுக்க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மார்ட்டின் லூத்தர் ஸ்தாபனத்தோடு வெளியே வந்தார்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15. </w:t>
      </w:r>
      <w:r w:rsidRPr="000D113E">
        <w:rPr>
          <w:rFonts w:cs="Latha"/>
          <w:sz w:val="22"/>
          <w:szCs w:val="22"/>
          <w:cs/>
        </w:rPr>
        <w:t>பின்னர் தெலீளாள் செய்தது போல மற்றொரு கயிற்றினால் கட்டினார்கள்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அவர்கள் துவக்கத்தில் </w:t>
      </w:r>
      <w:r w:rsidRPr="000D113E">
        <w:rPr>
          <w:sz w:val="22"/>
          <w:szCs w:val="22"/>
          <w:cs/>
        </w:rPr>
        <w:t xml:space="preserve">.......... </w:t>
      </w:r>
      <w:r w:rsidRPr="000D113E">
        <w:rPr>
          <w:rFonts w:cs="Latha"/>
          <w:sz w:val="22"/>
          <w:szCs w:val="22"/>
          <w:cs/>
        </w:rPr>
        <w:t>பரிசுத்த ஆவியினால் அழைக்கப்பட்ட மனிதர்களாய்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தேவனால் அழைக்கப்பட்ட மனிதர்களாய் இருப்பதற்குப் பதிலாக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ஒருகால் அவர்களுடைய மொழியின் முதலெழுத்து கூட தெரியாதிருந்திருக்கலாம்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அவர்கள் கிறிஸ்துவை அறிந்திருந்தனர்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பின்னர் சபையானது கவர்ச்சித் தோற்றமுடைய ஒருவகையான அரசியல் சொற்பொழிவாளர்களைப் போன்றவர்களைப் பெற்றுக் கொண்டது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தங்களுடைய பிரசங்கிமார்களுக்கு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திருச்சபையின் அறிவார்ந்த திருத்தந்தை பட்டத்தை</w:t>
      </w:r>
      <w:r w:rsidRPr="000D113E">
        <w:rPr>
          <w:sz w:val="22"/>
          <w:szCs w:val="22"/>
        </w:rPr>
        <w:t xml:space="preserve"> ” (Doctor's Degree) </w:t>
      </w:r>
      <w:r w:rsidRPr="000D113E">
        <w:rPr>
          <w:rFonts w:cs="Latha"/>
          <w:sz w:val="22"/>
          <w:szCs w:val="22"/>
          <w:cs/>
        </w:rPr>
        <w:t>கொடுக்க வேண்டியதாய் இருந்தது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ஒவ்வொருவரும்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இறை</w:t>
      </w:r>
      <w:proofErr w:type="spellStart"/>
      <w:r w:rsidR="009D53AF" w:rsidRPr="009D53AF">
        <w:rPr>
          <w:rFonts w:ascii="Latha" w:hAnsi="Latha" w:cs="Latha"/>
          <w:sz w:val="22"/>
          <w:szCs w:val="22"/>
        </w:rPr>
        <w:t>யை</w:t>
      </w:r>
      <w:proofErr w:type="spellEnd"/>
      <w:r w:rsidRPr="000D113E">
        <w:rPr>
          <w:rFonts w:cs="Latha"/>
          <w:sz w:val="22"/>
          <w:szCs w:val="22"/>
          <w:cs/>
        </w:rPr>
        <w:t>யியல் பட்டத்தை</w:t>
      </w:r>
      <w:r w:rsidRPr="000D113E">
        <w:rPr>
          <w:sz w:val="22"/>
          <w:szCs w:val="22"/>
        </w:rPr>
        <w:t xml:space="preserve"> " (Doctor of Divinity) </w:t>
      </w:r>
      <w:r w:rsidRPr="000D113E">
        <w:rPr>
          <w:rFonts w:cs="Latha"/>
          <w:sz w:val="22"/>
          <w:szCs w:val="22"/>
          <w:cs/>
        </w:rPr>
        <w:t>உடையவர்களாய் இருக்க வேண்டியிருந்தது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சபையை கட</w:t>
      </w:r>
      <w:r w:rsidR="009D53AF">
        <w:rPr>
          <w:rFonts w:cs="Latha"/>
          <w:sz w:val="22"/>
          <w:szCs w:val="22"/>
          <w:cs/>
        </w:rPr>
        <w:t>்ட</w:t>
      </w:r>
      <w:r w:rsidRPr="000D113E">
        <w:rPr>
          <w:rFonts w:cs="Latha"/>
          <w:sz w:val="22"/>
          <w:szCs w:val="22"/>
          <w:cs/>
        </w:rPr>
        <w:t>விருந்த மற்றொரு கயிறாயிருந்தது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lastRenderedPageBreak/>
        <w:t>ஜனங்கள் சென்று பயில்கிறார்கள்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ஒவ்வொரு வேதபாடசாலையும்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எங்களுடைய போதகர் ஒரு இறை</w:t>
      </w:r>
      <w:proofErr w:type="spellStart"/>
      <w:r w:rsidR="009D53AF" w:rsidRPr="009D53AF">
        <w:rPr>
          <w:rFonts w:ascii="Latha" w:hAnsi="Latha" w:cs="Latha"/>
          <w:sz w:val="22"/>
          <w:szCs w:val="22"/>
        </w:rPr>
        <w:t>யை</w:t>
      </w:r>
      <w:proofErr w:type="spellEnd"/>
      <w:r w:rsidRPr="000D113E">
        <w:rPr>
          <w:rFonts w:cs="Latha"/>
          <w:sz w:val="22"/>
          <w:szCs w:val="22"/>
          <w:cs/>
        </w:rPr>
        <w:t>யி</w:t>
      </w:r>
      <w:r w:rsidR="009D53AF" w:rsidRPr="000D113E">
        <w:rPr>
          <w:rFonts w:cs="Latha"/>
          <w:sz w:val="22"/>
          <w:szCs w:val="22"/>
          <w:cs/>
        </w:rPr>
        <w:t>ய</w:t>
      </w:r>
      <w:r w:rsidRPr="000D113E">
        <w:rPr>
          <w:rFonts w:cs="Latha"/>
          <w:sz w:val="22"/>
          <w:szCs w:val="22"/>
          <w:cs/>
        </w:rPr>
        <w:t>ல் பட்டதாரி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என்று அவர்களுடைய சபையில் பெருமையடித்துக் கொள்ளும்படியான ஒரு மேலான கற்றறிவாளரை உருவாக்க முயற்சிக்கிறது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ஆகவே அவர்கள் என்ன செய்தனர் 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ஒருவர் மற்றவரைக் காட்டிலும் அற</w:t>
      </w:r>
      <w:r w:rsidR="009D53AF">
        <w:rPr>
          <w:rFonts w:cs="Latha"/>
          <w:sz w:val="22"/>
          <w:szCs w:val="22"/>
          <w:cs/>
        </w:rPr>
        <w:t>ிவாற்றல் உள்ளவராக இருக்க வேண்டு</w:t>
      </w:r>
      <w:r w:rsidRPr="000D113E">
        <w:rPr>
          <w:rFonts w:cs="Latha"/>
          <w:sz w:val="22"/>
          <w:szCs w:val="22"/>
          <w:cs/>
        </w:rPr>
        <w:t>மென்று முயற்சிக்கிறார்கள்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நல்லது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தேவனுடைய பார்வையில் எந்தக் காரியத்தையும் சுட்டிக் காட்டுகிறதில்லை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16. </w:t>
      </w:r>
      <w:r w:rsidRPr="000D113E">
        <w:rPr>
          <w:rFonts w:cs="Latha"/>
          <w:sz w:val="22"/>
          <w:szCs w:val="22"/>
          <w:cs/>
        </w:rPr>
        <w:t>எந்த மனிதனுமே தன்னுடைய உலகப்பிரகாரமான அறிவை எடுத்து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அதினால் தேவனை எப்பொழுதும் பிரியப்படுத்த முயற்சிக்க வேண்டியதில்லை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அது தேவனுடைய பார்வையில் அருவருப்பாய் இருக்கிறதே 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நீங்கள் தேவனை ஒருபோதும் உலகப்பிரகாரமான புகழார்வங்களினாலும்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அறிவினாலும் பிரியப்படுத்தலாகாது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ஏனென்றால்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அது தேவனுக்கு விரோதமான பகை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என்று வேதம் கூறுகிறது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 அதைச் செய்ய முடியாது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17. </w:t>
      </w:r>
      <w:r w:rsidRPr="000D113E">
        <w:rPr>
          <w:rFonts w:cs="Latha"/>
          <w:sz w:val="22"/>
          <w:szCs w:val="22"/>
          <w:cs/>
        </w:rPr>
        <w:t>ஒவ்வொருவரும் எல்லா ஞானத்தையுமுடையவர்களாய் இருக்க முயற்சிக்கிறார்கள்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என்ன செய்ய வேண்டுமென்றும்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எந்த வார்த்தைகளைக் கூற வேண்டுமென்றும் அறிந்திருக்கிறார்கள்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பாவத்தை வெளிப்படுத்தி மனித இருதயத்தை ஆழ்த்துகிற பரிசுத்த ஆவியின் செய்தியாய்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வல்லமையாய் நிரூபிக்கப்படுகின்ற ஒன்றாயிருப்பதற்குப் பதிலாக வெறுமனே ஒரு அரசியல் சொற்பொழிவாய் ஆகிவிட்டது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அரசியல் சொற்பொழிவு களுக்காக பயிற்றுவிக்கப்படுகின்றனர்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நமக்கு அது தேவையில்லை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பவுல்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 xml:space="preserve">வசனம் எங்களிடத்தில் வந்தது மட்டுமின்றி </w:t>
      </w:r>
      <w:r w:rsidRPr="000D113E">
        <w:rPr>
          <w:sz w:val="22"/>
          <w:szCs w:val="22"/>
          <w:cs/>
        </w:rPr>
        <w:t xml:space="preserve">........ </w:t>
      </w:r>
      <w:r w:rsidRPr="000D113E">
        <w:rPr>
          <w:rFonts w:cs="Latha"/>
          <w:sz w:val="22"/>
          <w:szCs w:val="22"/>
          <w:cs/>
        </w:rPr>
        <w:t xml:space="preserve">இல்லை 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சுவிசேஷமானது வசனத்தோடே மாத்திரமல்ல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வல்லமையோடும்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ஆவியின் வெளிப்படுத்துதலோடும் வந்தது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அதுவே சுவிசேஷத்தைக் கொண்டு வந்தது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ஆவியின் வல்லமைகளை கிரியைகளின் மூலம் நிரூபித்தல்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ஆனால் இந்த நபர்கள் எல்லாருமே வேத பாடசாலைக்குச் சென்று அவர்கள் எப்படி ஜனங்களுக்கு முன்பாக நிற்க வேண்டுமென்றும்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தங்களுக்குள்ளே எப்படி காட்சியளிக்க வேண்டுமென்றும்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எப்படி உடை உடுத்த வேண்டுமென்றும்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எப்படி நடந்து கொள்ள வேண்டுமென்றும் மற்றும் அவர்கள் ஒருபோதும் தவறாக இலக்கணத்தை உபயோகிக்கக் கூடாதென்ற மேலான கல்வியை அவர்கள் கற்றுக் கொள்கிறார்கள்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இப்பொழுது ஒரு அரசியல் சொற்பொழிவிற்கு அது சரியானது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ஆனால் நாம் மனித வார்த்தைகளின் வசீகரிப்பின் பின்னே இருக்கவில்லை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பவுல்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நான் பிரசங்கித்த சுவிசேஷம் அந்தவிதமாய் வராமல்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ஆவியின் புதுப்பித்தலினாலும்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உறுதிப்படுத்தும் பெலத்தினாலும் வந்தது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உங்களுடைய ஞானத்தினால் அல்லது நீங்கள் நம்பிக்கை வைக்கும் மனித ஞானத்தினாலான சரியான இலக்கிய நய சொற்பொழிவினால் வருகிறதில்லை</w:t>
      </w:r>
      <w:r w:rsidRPr="000D113E">
        <w:rPr>
          <w:sz w:val="22"/>
          <w:szCs w:val="22"/>
          <w:cs/>
        </w:rPr>
        <w:t xml:space="preserve">. </w:t>
      </w:r>
      <w:r w:rsidR="009D53AF">
        <w:rPr>
          <w:rFonts w:cs="Latha"/>
          <w:sz w:val="22"/>
          <w:szCs w:val="22"/>
          <w:cs/>
        </w:rPr>
        <w:t>ஆனால் அது உயிர்த்</w:t>
      </w:r>
      <w:r w:rsidRPr="000D113E">
        <w:rPr>
          <w:rFonts w:cs="Latha"/>
          <w:sz w:val="22"/>
          <w:szCs w:val="22"/>
          <w:cs/>
        </w:rPr>
        <w:t>தெழுந்த கிறிஸ்துவின் வல்லமையான உறுதிப்படுத்தலின் மூலமாய் வருகிறது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அவருடைய உயிர்த்தெழுதலின் வல்லமையில் அவரை அறிவதே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சுவிசேஷமாகும்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18. </w:t>
      </w:r>
      <w:r w:rsidRPr="000D113E">
        <w:rPr>
          <w:rFonts w:cs="Latha"/>
          <w:sz w:val="22"/>
          <w:szCs w:val="22"/>
          <w:cs/>
        </w:rPr>
        <w:t>ஒவ்வொரு ஸ்தாபனமும்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ஒவ்வொருவரும் தான் மற்ற மனிதனைக் காட்டிலும் சற்று சாதுரியவான் என்று எண்ணிக் கொள்ளவே முயற்சிக்கிறான்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மெத்தோடிஸ்டுகள்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நாங்கள் சாமர</w:t>
      </w:r>
      <w:r w:rsidR="009D53AF">
        <w:rPr>
          <w:rFonts w:cs="Latha"/>
          <w:sz w:val="22"/>
          <w:szCs w:val="22"/>
          <w:cs/>
        </w:rPr>
        <w:t>்த்திய</w:t>
      </w:r>
      <w:r w:rsidRPr="000D113E">
        <w:rPr>
          <w:rFonts w:cs="Latha"/>
          <w:sz w:val="22"/>
          <w:szCs w:val="22"/>
          <w:cs/>
        </w:rPr>
        <w:t>மான மனிதனைப் பெற்றுவிட்டோம்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என்பார்கள்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பாப்டிஸ்டு மற்றும் கிறிஸ்துவின் சபை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Church of Christ) </w:t>
      </w:r>
      <w:r w:rsidRPr="000D113E">
        <w:rPr>
          <w:rFonts w:cs="Latha"/>
          <w:sz w:val="22"/>
          <w:szCs w:val="22"/>
          <w:cs/>
        </w:rPr>
        <w:t>முதலானவர்கள் எல்லோரும்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நாங்கள்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lastRenderedPageBreak/>
        <w:t>நாங்கள் தான் சாமர்த்தியசாலிகள்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நாங்கள் எங்களுடைய </w:t>
      </w:r>
      <w:r w:rsidRPr="000D113E">
        <w:rPr>
          <w:sz w:val="22"/>
          <w:szCs w:val="22"/>
          <w:cs/>
        </w:rPr>
        <w:t xml:space="preserve">- </w:t>
      </w:r>
      <w:r w:rsidRPr="000D113E">
        <w:rPr>
          <w:rFonts w:cs="Latha"/>
          <w:sz w:val="22"/>
          <w:szCs w:val="22"/>
          <w:cs/>
        </w:rPr>
        <w:t>எங்களுடைய ஜனங்களை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சாதாரண மனிதன் வெறுமனே வெளியே சென்று சுவிசேஷத்தைப் பிரசங்கிக்க அனுமதிக்கிறதில்லை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என்று கூறுவார்கள்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அவர்கள் அவர்களை ஒவ்வொருவராக தெரிந்தெடுக்கிறார்கள்</w:t>
      </w:r>
      <w:r w:rsidRPr="000D113E">
        <w:rPr>
          <w:sz w:val="22"/>
          <w:szCs w:val="22"/>
          <w:cs/>
        </w:rPr>
        <w:t>. (</w:t>
      </w:r>
      <w:r w:rsidRPr="000D113E">
        <w:rPr>
          <w:rFonts w:cs="Latha"/>
          <w:sz w:val="22"/>
          <w:szCs w:val="22"/>
          <w:cs/>
        </w:rPr>
        <w:t>ஓ தேவனே இரக்கமாயிரும்</w:t>
      </w:r>
      <w:r w:rsidRPr="000D113E">
        <w:rPr>
          <w:sz w:val="22"/>
          <w:szCs w:val="22"/>
          <w:cs/>
        </w:rPr>
        <w:t xml:space="preserve">!) </w:t>
      </w:r>
      <w:r w:rsidRPr="000D113E">
        <w:rPr>
          <w:rFonts w:cs="Latha"/>
          <w:sz w:val="22"/>
          <w:szCs w:val="22"/>
          <w:cs/>
        </w:rPr>
        <w:t>அவர்களை ஒவ்வொருவராக தெரிந்தெடுக்கிறார்கள்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அவர்களுடைய குறிப்பிட்ட போதகத்தினால் அவர்கள் தோய்விக்கப்படுவார்களானால்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அவர்கள் சபையில் அவர்களை அனுப்புகிறார்கள்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தேவன் அவனை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எவ்விதத்திலும் தொடவே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பரிசுத்த ஆவியினால் தெரிந்தெடுக்கப்பட்டிருக்கிற யாராவது ஒருவர் எனக்கு பிரசங்கிக்க விரும்புகிறேன்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மனிதனால் அல்லது ஸ்தாபனங்களால் தெரிந்தெடுக்கப்படாதவனையே தேவன் எழுப்புகிறார்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19. </w:t>
      </w:r>
      <w:r w:rsidRPr="000D113E">
        <w:rPr>
          <w:rFonts w:cs="Latha"/>
          <w:sz w:val="22"/>
          <w:szCs w:val="22"/>
          <w:cs/>
        </w:rPr>
        <w:t>அனைத்துமே அறிவு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அவர்கள்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அதைக் குறித்து எல்லாவற்றையும் அறிந்திருக்கிறோம்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என்கிறார்கள்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அவர்களில் சிலர் பரிசுத்த ஆவியின் முதல் எழுத்தையே அறியாதிருக்கிறார்கள்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அதை மறுதலிக்கிறார்கள்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20. </w:t>
      </w:r>
      <w:r w:rsidRPr="000D113E">
        <w:rPr>
          <w:rFonts w:cs="Latha"/>
          <w:sz w:val="22"/>
          <w:szCs w:val="22"/>
          <w:cs/>
        </w:rPr>
        <w:t>இது சுமார் பத்து வருடங்களுக்கு முன்னர் கலிபோர்னியாவில் ஒருநாள் நான் வாசித்த ஒரு சிறு புத்தகத்தைக் குறித்து எனக்கு நினைப்பூட்டுகிறது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அதை பழைய புத்தகக் கடையில் எடுத்தேன்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அதன் ஆசிரியர் யார் என்பதை மறந்து விட்டேன்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வெறுமனே பத்து சென்ட் விலையுள்ள ஒரு சிறிய புத்தகம்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அது வேடிக்கையானதாகவும்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தந்திரமானதாகவும் காணப்பட்டாலும்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சில நல்ல கருத்துக்களைக் கொண்டதாயிருந்தது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நானோ சரியாக தேவனைப் போன்று எனக்கு காணப்பட்ட ஏதோ ஒன்றை அங்கே கண்டேன்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அந்த சிறு கதைகளில் ஒன்று இவ்விதமாய் ஆரம்பித்திருந்தது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ஒருநாள் காலை ஒரு பெரிய கோழிக்குஞ்சு கூண்டில் அறிந்து கொள்ளப்பட வேண்டியதாயிருந்த எல்லா அறிவையும் தான் பெற்றிருந்ததாக நினைத்துக் கொண்ட ஒரு குறிப்பிட்ட சிறு சேவல் இருந்தது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எனவே அது பறந்துபோய் ஒரு பெட்டியின் மேல் அமர்ந்து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தன்னுடைய சிறிய அலகினால் பெட்டியை நான்கு அல்லது ஐந்து முறைகள் கொத்தி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தன்னுடைய சிறிய தலையைத் துலுக்கி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ஒரு சேவல் கூவுவதையே கேட்டிராததைப் போன்று கூவிற்று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மற்றவர்களை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அவர்களுடைய கவனத்தைக் கவர்ந்து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இந்தக் கோழிக்குஞ்சு கூண்டிலிருக்கும் சீமான்களே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சீமாட்டிகளே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இந்தக் காலையில் உங்கள் யாவரோடும் நாம் திட்டமிட்டிருக்கிற ஒரு மகத்தான கல்வித்திட்டத்தைக் குறித்து பேச விரும்புகிறேன்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தொடர்ந்து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தன்னுடைய அலகிற்கு மேலே தன்னுடைய சிறிய மூக்குக்கண்ணாடியை இழுத்து சரிசெய்வது போல செய்து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என்னுடைய படிப்பாய்வில் எனக்கு அதிகப்படியான அறிவு தேவையாயுள்ளது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மேலும் அது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கோழிக்குஞ்சு களாகிய நாம் நம்மை அதிகப்படியான ஞானத்தினால் மேன்மையாக்கிக் கொள்ள முடியும் என்பதை நான் தீர்மானித்திருக்கிறேன்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ஆகையால் அது எங்கே என்று நான் உங்களுக்குக் கூறமுடியும்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ஒரு குறிப்பிட்ட கூண்டிலோ அல்லது பொந்திலோ தோண்டினால்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நமக்கு மேம்பட்ட பெருமையை உண்டு பண்ணும் கவர்ச்சிகரமான சிறகுகளுக்கான ஒரு குறிப்பிட்ட ஊட்டச்சத்தைக் கண்டுபிடிக்கலாம்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மேலும் 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இன்னும் பல வித்தியாசமான வழிகளில் எப்படி நம்மை மேன்மையாக்கிக் கொள்ள முடியும் என்பதை நான் உங்களுக்கு கூறமுடியும்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lastRenderedPageBreak/>
        <w:t xml:space="preserve">21. </w:t>
      </w:r>
      <w:r w:rsidRPr="000D113E">
        <w:rPr>
          <w:rFonts w:cs="Latha"/>
          <w:sz w:val="22"/>
          <w:szCs w:val="22"/>
          <w:cs/>
        </w:rPr>
        <w:t>அப்பொழுது அந்த சிறிய இளம் பெட்டைக் கோழிகள் தங்களுடைய சிறிய சிவந்த கொண்டைகளோடு அவைகள் அப்படியே கொக்கரித்து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இவன் அருமையானவனல்லவா</w:t>
      </w:r>
      <w:r w:rsidRPr="000D113E">
        <w:rPr>
          <w:sz w:val="22"/>
          <w:szCs w:val="22"/>
        </w:rPr>
        <w:t xml:space="preserve">?” </w:t>
      </w:r>
      <w:r w:rsidRPr="000D113E">
        <w:rPr>
          <w:rFonts w:cs="Latha"/>
          <w:sz w:val="22"/>
          <w:szCs w:val="22"/>
          <w:cs/>
        </w:rPr>
        <w:t>என்றன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அவைகள் நிச்சயமாகவே அவனை வியந்து பாராட்டின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“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அவன் எப்பேர்ப்பட்ட ஒரு திறமையான சேவல்</w:t>
      </w:r>
      <w:r w:rsidRPr="000D113E">
        <w:rPr>
          <w:sz w:val="22"/>
          <w:szCs w:val="22"/>
          <w:cs/>
        </w:rPr>
        <w:t>!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அது இங்குள்ள சில வேதபாடசாலை பிரசங்கிமார்கள் சிலரை எனக்கு நினைப்பூட்டுகிறது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  <w:cs/>
        </w:rPr>
        <w:t xml:space="preserve"> </w:t>
      </w:r>
      <w:r w:rsidRPr="000D113E">
        <w:rPr>
          <w:rFonts w:cs="Latha"/>
          <w:sz w:val="22"/>
          <w:szCs w:val="22"/>
          <w:cs/>
        </w:rPr>
        <w:t xml:space="preserve">அப்படிப்பட்ட ஒரு திறமைமிக்க மனிதன் 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நாம் மற்ற கோழிக்குஞ்சுகளோடு ஒட்டிக் கொண்டு சுற்றவேண்டிய அவசியமேயில்லை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யாவரும் அவனோடு போகத் தான் வேண்டும்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என்றன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22. </w:t>
      </w:r>
      <w:r w:rsidRPr="000D113E">
        <w:rPr>
          <w:rFonts w:cs="Latha"/>
          <w:sz w:val="22"/>
          <w:szCs w:val="22"/>
          <w:cs/>
        </w:rPr>
        <w:t>நல்லது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அந்த சிறு நபர் தன்னுடைய உரையை முடிக்கும் முன்னரே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இப்படிப்பட்ட பளபளப்பான இறக்கைகளை பெற்றிராமல் இருந்த மற்றொரு சிறிய கோழிக்குஞ்சு மற்ற கோழிக்குஞ்சுகளின் முற்றத்திலிருந்து ஓடிவந்து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சிறியோர்களே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நிமிடம் அப்படியே யிருங்கள்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நான் சமீபத்தில் வானொலியில் கூறின அறிவிப்பை இப்பொழுதுதான் கேட்டேன்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கோழிக்குஞ்சுகள் பவுண்டுக்கு நான்கு சென்டாக விலை ஏறிவிட்டதாம்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எனவே நாளை நாம் யாவரும் இறைச்சிக்காக வெட்டிக் குவிக்கப்படப் போகிறோம்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உங்களுடைய அறிவு என்ன நன்மையை செய்யப்போகிறது</w:t>
      </w:r>
      <w:r w:rsidRPr="000D113E">
        <w:rPr>
          <w:sz w:val="22"/>
          <w:szCs w:val="22"/>
        </w:rPr>
        <w:t xml:space="preserve">?” </w:t>
      </w:r>
      <w:r w:rsidRPr="000D113E">
        <w:rPr>
          <w:rFonts w:cs="Latha"/>
          <w:sz w:val="22"/>
          <w:szCs w:val="22"/>
          <w:cs/>
        </w:rPr>
        <w:t>என்றது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23. </w:t>
      </w:r>
      <w:r w:rsidRPr="000D113E">
        <w:rPr>
          <w:rFonts w:cs="Latha"/>
          <w:sz w:val="22"/>
          <w:szCs w:val="22"/>
          <w:cs/>
        </w:rPr>
        <w:t>சகோதரனே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சேகரிக்க முடிந்த எல்லா அறிவும் என்ன நன்மையைச் செய்கிறது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நாம் ஆறடியுள்ள புழுதியாயிருக்கிறோமே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நாம் யாவரும் நிமிடத்திற்கு நிமிடம் அங்குலம் அங்குலமாக மரித்துக் கொண்டிருக்கிறோம்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நம்முடைய அறிவு ஒன்று மற்றதாய் கருதப்படுகிறது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அவரை அறிந்துகொள்ள விரும்புகிறோம்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அவர்கள் அதை செய்கிறார்கள்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24. </w:t>
      </w:r>
      <w:r w:rsidRPr="000D113E">
        <w:rPr>
          <w:rFonts w:cs="Latha"/>
          <w:sz w:val="22"/>
          <w:szCs w:val="22"/>
          <w:cs/>
        </w:rPr>
        <w:t>சற்று நேரத்திற்கு முன்பு நான் ஒரு குறிப்பிட்ட சிறு மஞ்சள் நிறக்குருவியைக் குறித்து கவனித்துப் பார்த்துக் கொண்டிருந்தேன்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அது அறிந்து கொள்ளவேண்டியிருந்த எல்லா அறிவையும் அது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அறிந்துகொண்டதாகவும் மற்றும் அது மற்ற எல்லா மஞ்சள் நிறக் குருவிகளுக்கும் மானிட வர்க்கத்தைக் குறித்து கூற முடிந்ததை அதிகமாகவே அறிந்ததாகவும் நினைத்துக் கொண்டது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ஆகையால் அது தன்னுடைய கூட்டிலிருந்து பறந்து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எல்லோரையும் குறித்து அது எப்படி அறிந்துகொண்டதென்றும்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மானிட வர்க்கத்தைக் குறித்தும் அது பேசத் துவங்கினது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திடீரென பரேடியூலிருந்து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Purdue) </w:t>
      </w:r>
      <w:r w:rsidRPr="000D113E">
        <w:rPr>
          <w:rFonts w:cs="Latha"/>
          <w:sz w:val="22"/>
          <w:szCs w:val="22"/>
          <w:cs/>
        </w:rPr>
        <w:t>ஒரு பேராசிரியர் நடந்து வந்து அதனிடம் சில உயரிய மெருகேற்றப்பட்ட வார்த்தைகளை பேசத் துவங்கினார்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அந்த சிறு குருவி தன்னுடைய கண்களை சிமிட்டி தன்னுடைய தலையை திருப்பிக் கொண்டது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இப்பொழுது அதற்கு கண்கள் இருந்தன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அந்த பேராசிரியரைக் காண முடிந்தது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அதற்கு காதுகள் இருந்தன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அவர் கூறினதை கேட்க முடிந்தது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உண்மையாகவே அவர் என்னத்தைக் குறித்து பேசிக்கொண்டிருந்தார்</w:t>
      </w:r>
      <w:r w:rsidR="009D53AF">
        <w:rPr>
          <w:rFonts w:cs="Latha"/>
          <w:sz w:val="22"/>
          <w:szCs w:val="22"/>
          <w:cs/>
        </w:rPr>
        <w:t xml:space="preserve"> என்பதை அது அறிந்துகொள்ள</w:t>
      </w:r>
      <w:r w:rsidR="00081EA3" w:rsidRPr="000D113E">
        <w:rPr>
          <w:rFonts w:cs="Latha"/>
          <w:sz w:val="22"/>
          <w:szCs w:val="22"/>
          <w:cs/>
        </w:rPr>
        <w:t>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 ஒரு மஞ்சள் நிற குருவியின் மூளையையே பெற்றிருந்தது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ஒரு மனித மூளையை பெற்றிருக்கவில்லை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ஆகவே அது மானிட வர்க்கத்தைப்போல சிந்திக்க முடியவில்லை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25. </w:t>
      </w:r>
      <w:r w:rsidRPr="000D113E">
        <w:rPr>
          <w:rFonts w:cs="Latha"/>
          <w:sz w:val="22"/>
          <w:szCs w:val="22"/>
          <w:cs/>
        </w:rPr>
        <w:t>ஒரு மானிடவர்க்கம் ஒருபோதும் தேவனைப் போன்று சிந்திக்கவே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மானிடராய் இருக்கின்றீர்கள்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உலகப் பிரகாரமான எல்லா அறிவும் ஒரு மஞ்சள் நிறக் குருவியின் மூளையைக் காட்டிலும் மேலானதல்ல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நீ எல்லாவற்றையும் </w:t>
      </w:r>
      <w:r w:rsidRPr="000D113E">
        <w:rPr>
          <w:rFonts w:cs="Latha"/>
          <w:sz w:val="22"/>
          <w:szCs w:val="22"/>
          <w:cs/>
        </w:rPr>
        <w:lastRenderedPageBreak/>
        <w:t>செய்கிறாய்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 அதனால் உன்னையே புண்படுத்திக் கொள்கிறாய்</w:t>
      </w:r>
      <w:r w:rsidRPr="000D113E">
        <w:rPr>
          <w:sz w:val="22"/>
          <w:szCs w:val="22"/>
          <w:cs/>
        </w:rPr>
        <w:t xml:space="preserve">. </w:t>
      </w:r>
      <w:r w:rsidR="009D53AF">
        <w:rPr>
          <w:rFonts w:cs="Latha"/>
          <w:sz w:val="22"/>
          <w:szCs w:val="22"/>
          <w:cs/>
        </w:rPr>
        <w:t>நீங்கள் கிறிஸ்துவின் சிந்தை</w:t>
      </w:r>
      <w:r w:rsidRPr="000D113E">
        <w:rPr>
          <w:rFonts w:cs="Latha"/>
          <w:sz w:val="22"/>
          <w:szCs w:val="22"/>
          <w:cs/>
        </w:rPr>
        <w:t>யுடையவர்களாய் இருக்க வேண்டும்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26. </w:t>
      </w:r>
      <w:r w:rsidRPr="000D113E">
        <w:rPr>
          <w:rFonts w:cs="Latha"/>
          <w:sz w:val="22"/>
          <w:szCs w:val="22"/>
          <w:cs/>
        </w:rPr>
        <w:t>ஜனங்கள் போய் ஸ்தாபனங்களில் சேர்ந்து கொண்டு புதிய பிறப்பிற்குப் பதிலாக ஒரு கைக்குலுக்குதலை பதிலியாக எடுத்துக் கொள்ள காரணம்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புதிய பிறப்பை தவிர்க்க முயற்சித்துக் கொண்டிருக்கிறார்கள்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புதிய பிறப்பை விரும்புகிறதில்லை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அதை வேதாகமத்திலிருந்து பேசுகிறோம் என்பதை அவர்கள் அறிவார்கள்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ஆகவே அவர்கள் அதற்காக ஏதோ ஒரு பதிலியை வைக்க விரும்புகிறார்கள்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பெந்தேகொஸ்தே ஜனங்களும் அவ்வளவு மோசமாகி வேறு ஏதோ ஒன்றை பதிலியாக வைக்க முயற்சித்துக் கொண்டிருக்கிறார்களே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அவர்க</w:t>
      </w:r>
      <w:r w:rsidR="009D53AF">
        <w:rPr>
          <w:rFonts w:cs="Latha"/>
          <w:sz w:val="22"/>
          <w:szCs w:val="22"/>
          <w:cs/>
        </w:rPr>
        <w:t>ள் அதை வகுப்பில் வைக்க விரும்பு</w:t>
      </w:r>
      <w:r w:rsidRPr="000D113E">
        <w:rPr>
          <w:rFonts w:cs="Latha"/>
          <w:sz w:val="22"/>
          <w:szCs w:val="22"/>
          <w:cs/>
        </w:rPr>
        <w:t>கிறார்கள்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நாம் கரங்களை குலுக்கலாம்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சபையில் சேர்ந்து கொள்ளலாம்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தெளிக்கப்படுதலோ அல்லது ஞானஸ்நானம் கொடுப்பதோ அல்லது வேறேதோ ஒன்றை செய்யலாம்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என்று அது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அப்படியே வகைப்படுத்தப்பட்டிருக்க வேண்டும்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புதிய பிறப்பைக் குறித்து பயப்படுகிறார்கள்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அதைக் குறித்து பிரான்ஹாம் கூடாரம் பயமடைந்து கொண்டிருக்கிறது என்று நான் சில சமயங்களில் கருதுகிறேன்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27. </w:t>
      </w:r>
      <w:r w:rsidRPr="000D113E">
        <w:rPr>
          <w:rFonts w:cs="Latha"/>
          <w:sz w:val="22"/>
          <w:szCs w:val="22"/>
          <w:cs/>
        </w:rPr>
        <w:t>இப்பொழுது அது ஒரு பிறப்பு என்பதை நாம் யாவரும் அறிவோம்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எங்கே இருக்கிறதென்றோ அல்லது எங்கே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அதன் இருப்பிடம் எங்கே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ஒரு அலங்கோலம் என்றும் நான் கவலைப்படுகிறதில்லை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குழந்தையானது ஒரு தவிட்டுக் குவியலின் மேலோ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கடினமான தரையின் மீதோ அல்லது மருத்துவமனையில் இளஞ்சிவப்பு நிறத்தில் அலங்கரிக்கப்பட்ட அறையில் பிறந்தாலும் எப</w:t>
      </w:r>
      <w:r w:rsidR="009D53AF">
        <w:rPr>
          <w:rFonts w:cs="Latha"/>
          <w:sz w:val="22"/>
          <w:szCs w:val="22"/>
          <w:cs/>
        </w:rPr>
        <w:t>்படியாயினும் அது ஒரு அலங்கோலமான</w:t>
      </w:r>
      <w:r w:rsidRPr="000D113E">
        <w:rPr>
          <w:rFonts w:cs="Latha"/>
          <w:sz w:val="22"/>
          <w:szCs w:val="22"/>
          <w:cs/>
        </w:rPr>
        <w:t>தாகத்தான்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கன்றுக்குட்டியின் பிறப்பாயிருந்தாலும் வேறெந்த ஒன்றின் பிறப்பாயிருந்தாலும் அது ஒரு அலங்கோலமான தாகத்தான் இருக்கிறது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28. </w:t>
      </w:r>
      <w:r w:rsidRPr="000D113E">
        <w:rPr>
          <w:rFonts w:cs="Latha"/>
          <w:sz w:val="22"/>
          <w:szCs w:val="22"/>
          <w:cs/>
        </w:rPr>
        <w:t>ஒரு புதிய பிறப்பு ஒரு அலங்கோலத்தைக் காட்டிலும் வேறொன்றுமில்லையே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ஆனால் ஜனங்களோ மிகவும் ஆசார விறைப்பு நடை வாய்ந்தவர்களாகி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நாம் எங்கே கரங்களை குலுக்குகிறார்களோ அங்கே போவோம்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எங்கே அவர்கள் கூச்சலிடாமல்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அழாமல் பீடத்தை அடிக்காமல்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கூக்குரலிடாமல் இருக்கிறார்களோ அங்கு நாம் யாவரும் போவோம்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மனிதத் தன்மையுடையவர்களாயுங் கூட இருக்க வேண்டுமென்று விரும்புகிறீர்களே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மரித்து ஜீவனை கொண்டு வருகிற பிறப்பே நமக்குத் தேவையாயிருக்கிறது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29. </w:t>
      </w:r>
      <w:r w:rsidRPr="000D113E">
        <w:rPr>
          <w:rFonts w:cs="Latha"/>
          <w:sz w:val="22"/>
          <w:szCs w:val="22"/>
          <w:cs/>
        </w:rPr>
        <w:t>ஒரு பழைய உருளைக்கிழங்கு வித்தை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உருளைக் கிழங்கு வித்தை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அந்த உருளைக்கிழங்கை எடுத்து அதை நிலத்தில் போடுங்கள்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புதிய உருளைக்கிழங்குகளை பெறும் வரை அந்த பழைய உருளைக்கிழங்கு அழுக வேண்டியதாயிருக்கிறது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தானியமானது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அழுகுகின்ற வரையிலும் புதிய ஜீவனை பிறப்பிக்க முடியாது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30. </w:t>
      </w:r>
      <w:r w:rsidRPr="000D113E">
        <w:rPr>
          <w:rFonts w:cs="Latha"/>
          <w:sz w:val="22"/>
          <w:szCs w:val="22"/>
          <w:cs/>
        </w:rPr>
        <w:t>ஒரு மனிதனோ அல்லது ஸ்திரீயோ தன்னுடைய அறிவாற்றலும்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தன்னுடைய சுயநலமும் மரித்து அழுகும் வரையிலும் புதிய பிறப்பை ஒருபோதும் பெறவே முடியாது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பீடத்தண்டை மரித்து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கூச்சலிட்டு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எல்லாவித அலங்கோலத்தையும் பெற்று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உன்னுடைய வீறாப்பு தணிந்து போகும் நிலையில் தான் மீண்டுமாய் தேவனுடைய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lastRenderedPageBreak/>
        <w:t>ஆவியினால் பிறக்கின்றாய்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 வீறிட்டலறினாலும்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பாஷைகளில் பேசினாலும்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மேலும் கீழுமாக குதித்தாலும்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கோழிக்குஞ்சு தன்னுடைய தலையை துலுக்கி செட்டைகளை அடிப்பது போல அடித்தாலும் எனக்கு கவலையில்லை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 புதிய ஜீவனைக் கொண்டு வருகிறாயே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ஆனால் நாம் அதற்காக வேறெதோ ஒன்றை மாற்றீடு செய்து விட்டோம்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நிச்சயமாகவே முதல் தரமான நவநாகரீக வழியையே விரும்புகிறோம்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31. </w:t>
      </w:r>
      <w:r w:rsidRPr="000D113E">
        <w:rPr>
          <w:rFonts w:cs="Latha"/>
          <w:sz w:val="22"/>
          <w:szCs w:val="22"/>
          <w:cs/>
        </w:rPr>
        <w:t>அன்றொரு நாள்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வெள்ளிக்கிழமை நானும் என் மனைவியும் கடைக்குச் சென்று கொண்டிருந்தோம்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இதைப்பற்றியே இடைவிடாமல் பேச வேண்டுமென்று கருதவில்லை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நாங்கள் வீதி வழியாய் சென்ற காரணத்தால்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நிர்வாண ஸ்திரீகளுக்காகவே என்னுடைய தலையை ஒரு பக்கமாக திருப்பி வைத்துக் கொண்டேன்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ஒரு பார்வையற்ற மனிதனாய் இருந்தபோது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 என் கண்களை சொஸ்தப்படுத்தினால்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சரியான காரியத்தையே நோக்கிப் பார்ப்பேன் என்று நான் தேவனிடம் வாக்களித்திருந்தேன்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ஒரு சிறிய சிலுவையை என்னுடைய காரில் தொங்க வைத்திருக்கிறேன்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இப்படிப்பட்ட காரியத்தைக் காணும்போது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சிலுவையை நோக்கிப் பார்த்து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தேவனே அதுவே என் தஞ்சம்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என்று கூறும் காரணத்தால்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சிலுவையை நோக்கிப் பார்த்தேன்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32. </w:t>
      </w:r>
      <w:r w:rsidRPr="000D113E">
        <w:rPr>
          <w:rFonts w:cs="Latha"/>
          <w:sz w:val="22"/>
          <w:szCs w:val="22"/>
          <w:cs/>
        </w:rPr>
        <w:t>நான் அந்த ஸ்திரீகளைக் கண்டேன்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மேடா</w:t>
      </w:r>
      <w:r w:rsidRPr="000D113E">
        <w:rPr>
          <w:sz w:val="22"/>
          <w:szCs w:val="22"/>
        </w:rPr>
        <w:t>, ''</w:t>
      </w:r>
      <w:r w:rsidRPr="000D113E">
        <w:rPr>
          <w:rFonts w:cs="Latha"/>
          <w:sz w:val="22"/>
          <w:szCs w:val="22"/>
          <w:cs/>
        </w:rPr>
        <w:t>நாம் இன்றைக்கு ஒரு பெண்ணைக் கூட பெண்டிருடைய ஆடை அணிந்த வளாய் காணவில்லையே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என்றாள்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மேலும் அவள்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பில்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அங்கே தன்னுடைய உடலின் மீது சிறிய பட்டைகளையுடைய அந்த ஸ்திரீயைப் பாரும்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என்றாள்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தொடர்ந்து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அது தவறு என்று அந்த ஸ்திரீக்குத் தெரியாது என்று நீர் என்னிடம் கூற நினைக்கிறீரா</w:t>
      </w:r>
      <w:r w:rsidRPr="000D113E">
        <w:rPr>
          <w:sz w:val="22"/>
          <w:szCs w:val="22"/>
        </w:rPr>
        <w:t xml:space="preserve">?" </w:t>
      </w:r>
      <w:r w:rsidRPr="000D113E">
        <w:rPr>
          <w:rFonts w:cs="Latha"/>
          <w:sz w:val="22"/>
          <w:szCs w:val="22"/>
          <w:cs/>
        </w:rPr>
        <w:t>என்றாள்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அவள் அது தவறு என்பதை அறியாதிருந்தால்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அவள் தன்னுடைய சுயாதீன சிந்தைக்குப் புறம்பேயிருக்கிறாள</w:t>
      </w:r>
      <w:proofErr w:type="gramStart"/>
      <w:r w:rsidRPr="000D113E">
        <w:rPr>
          <w:rFonts w:cs="Latha"/>
          <w:sz w:val="22"/>
          <w:szCs w:val="22"/>
          <w:cs/>
        </w:rPr>
        <w:t>்</w:t>
      </w:r>
      <w:r w:rsidRPr="000D113E">
        <w:rPr>
          <w:sz w:val="22"/>
          <w:szCs w:val="22"/>
        </w:rPr>
        <w:t xml:space="preserve"> "</w:t>
      </w:r>
      <w:proofErr w:type="gramEnd"/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என்றாள்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33. </w:t>
      </w:r>
      <w:r w:rsidRPr="000D113E">
        <w:rPr>
          <w:rFonts w:cs="Latha"/>
          <w:sz w:val="22"/>
          <w:szCs w:val="22"/>
          <w:cs/>
        </w:rPr>
        <w:t>நான்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தேனே ஒரு நிமிடம்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அவள் ஒரு அமெரிக்க தேசத்தவள்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அமெரிக்கர்கள் செய்வது போலவே அவள் செய்கிறாள்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இனியவளே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அண்மையில் பின்லாந்தில் இருந்தேன்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என்றேன்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34. </w:t>
      </w:r>
      <w:r w:rsidRPr="000D113E">
        <w:rPr>
          <w:rFonts w:cs="Latha"/>
          <w:sz w:val="22"/>
          <w:szCs w:val="22"/>
          <w:cs/>
        </w:rPr>
        <w:t xml:space="preserve">நான் அங்கு என்னை அமரச் செய்த மருத்துவர் மேனினின் </w:t>
      </w:r>
      <w:r w:rsidRPr="000D113E">
        <w:rPr>
          <w:sz w:val="22"/>
          <w:szCs w:val="22"/>
          <w:cs/>
        </w:rPr>
        <w:t>(</w:t>
      </w:r>
      <w:proofErr w:type="spellStart"/>
      <w:r w:rsidRPr="000D113E">
        <w:rPr>
          <w:sz w:val="22"/>
          <w:szCs w:val="22"/>
        </w:rPr>
        <w:t>Manninen</w:t>
      </w:r>
      <w:proofErr w:type="spellEnd"/>
      <w:r w:rsidRPr="000D113E">
        <w:rPr>
          <w:sz w:val="22"/>
          <w:szCs w:val="22"/>
        </w:rPr>
        <w:t xml:space="preserve">) </w:t>
      </w:r>
      <w:r w:rsidRPr="000D113E">
        <w:rPr>
          <w:rFonts w:cs="Latha"/>
          <w:sz w:val="22"/>
          <w:szCs w:val="22"/>
          <w:cs/>
        </w:rPr>
        <w:t>என்ற ஒரு மனிதரிடம் வினவினேன்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நாங்கள் அங்கு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 xml:space="preserve">சூனா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Sauna) </w:t>
      </w:r>
      <w:r w:rsidRPr="000D113E">
        <w:rPr>
          <w:rFonts w:cs="Latha"/>
          <w:sz w:val="22"/>
          <w:szCs w:val="22"/>
          <w:cs/>
        </w:rPr>
        <w:t>என்றழைக்கப்படுகின்ற சுகாதார குளியல்களுக்காக போய்க் கொண்டிருந்தோம்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அங்கு உங்களை உள்ளே கொண்டு சென்று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உங்கள் மீது உஷ்ணமான நீரை ஊற்றுவார்கள் அல்லது சூடான கற்பாறைகளின் மீது தண்ணீரை ஊற்றுவார்கள்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அதனால் உங்களுக்கு வியர்த்துக் கொட்டும்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பின்னர் அவர்கள் உங்களை குளிர்ந்த நீரில் குதிக்கச் செய்து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பின்பு எழுப்பிவிடுவார்கள்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அதன் பின்னர் உங்களை ஒரு அறைக்குள் கொண்டு சென்றால் அங்குள்ள செவிலித்தாய்மார்கள்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அந்த ஸ்திரீகள் ஆண்களை </w:t>
      </w:r>
      <w:r w:rsidRPr="000D113E">
        <w:rPr>
          <w:sz w:val="22"/>
          <w:szCs w:val="22"/>
          <w:cs/>
        </w:rPr>
        <w:t>(</w:t>
      </w:r>
      <w:r w:rsidRPr="000D113E">
        <w:rPr>
          <w:rFonts w:cs="Latha"/>
          <w:sz w:val="22"/>
          <w:szCs w:val="22"/>
          <w:cs/>
        </w:rPr>
        <w:t>அவர்கள் நிர்வாணமாக்கப்படுகின்றனர்</w:t>
      </w:r>
      <w:r w:rsidRPr="000D113E">
        <w:rPr>
          <w:sz w:val="22"/>
          <w:szCs w:val="22"/>
          <w:cs/>
        </w:rPr>
        <w:t xml:space="preserve">) </w:t>
      </w:r>
      <w:r w:rsidRPr="000D113E">
        <w:rPr>
          <w:rFonts w:cs="Latha"/>
          <w:sz w:val="22"/>
          <w:szCs w:val="22"/>
          <w:cs/>
        </w:rPr>
        <w:t>தேய்த்துவிட்டு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அவர்களை மீண்டுமாக திரும்பவும் கட்டப்பட்ட குளத்திற்கு அனுப்புவார்கள்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உள்ளே செல்லவே மாட்டேன்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வைத்தியர் மேனினன் அவர்களே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தவறு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என்றேன்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35. </w:t>
      </w:r>
      <w:r w:rsidRPr="000D113E">
        <w:rPr>
          <w:rFonts w:cs="Latha"/>
          <w:sz w:val="22"/>
          <w:szCs w:val="22"/>
          <w:cs/>
        </w:rPr>
        <w:t>அவர்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அப்படியானால் 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சங்கை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பிரான்ஹாம் அவர்களே அது தவறுதான்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ஒரு ஸ்திரீயை நிர்வாணமாக்கி அவளை மேஜையின் மீது கிடத்தி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அவளுக்குள்ள </w:t>
      </w:r>
      <w:r w:rsidRPr="000D113E">
        <w:rPr>
          <w:rFonts w:cs="Latha"/>
          <w:sz w:val="22"/>
          <w:szCs w:val="22"/>
          <w:cs/>
        </w:rPr>
        <w:lastRenderedPageBreak/>
        <w:t xml:space="preserve">ஒவ்வொரு பாலுணர்ச்சி அங்கங்களையும்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Sex Organs) </w:t>
      </w:r>
      <w:r w:rsidRPr="000D113E">
        <w:rPr>
          <w:rFonts w:cs="Latha"/>
          <w:sz w:val="22"/>
          <w:szCs w:val="22"/>
          <w:cs/>
        </w:rPr>
        <w:t>பரிசோதிக்கும் உங்களுடைய அமெரிக்க மருத்துவர்களைக் குறித்து என்ன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மருத்துவமனைகளில் உள்ள உங்களுடைய செவிலித்தாய்மார்களைக் குறித்து என்ன</w:t>
      </w:r>
      <w:r w:rsidRPr="000D113E">
        <w:rPr>
          <w:sz w:val="22"/>
          <w:szCs w:val="22"/>
        </w:rPr>
        <w:t xml:space="preserve">?" </w:t>
      </w:r>
      <w:r w:rsidRPr="000D113E">
        <w:rPr>
          <w:rFonts w:cs="Latha"/>
          <w:sz w:val="22"/>
          <w:szCs w:val="22"/>
          <w:cs/>
        </w:rPr>
        <w:t>என்றார்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36. </w:t>
      </w:r>
      <w:r w:rsidRPr="000D113E">
        <w:rPr>
          <w:rFonts w:cs="Latha"/>
          <w:sz w:val="22"/>
          <w:szCs w:val="22"/>
          <w:cs/>
        </w:rPr>
        <w:t>நான்</w:t>
      </w:r>
      <w:r w:rsidRPr="000D113E">
        <w:rPr>
          <w:sz w:val="22"/>
          <w:szCs w:val="22"/>
        </w:rPr>
        <w:t>, ''</w:t>
      </w:r>
      <w:r w:rsidRPr="000D113E">
        <w:rPr>
          <w:rFonts w:cs="Latha"/>
          <w:sz w:val="22"/>
          <w:szCs w:val="22"/>
          <w:cs/>
        </w:rPr>
        <w:t>சகோதரன் மேனினன்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என்னை மன்னித்துக் கொள்ளுங்கள்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சகோதரன் மேனினன்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நீர் கூறுவது சரி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என்றேன்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37. </w:t>
      </w:r>
      <w:r w:rsidRPr="000D113E">
        <w:rPr>
          <w:rFonts w:cs="Latha"/>
          <w:sz w:val="22"/>
          <w:szCs w:val="22"/>
          <w:cs/>
        </w:rPr>
        <w:t>அது என்ன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அதுவே வழக்கமாய்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நான் பாரிஸிலிருந்தபோது ஆண்களுக்கும் பெண்களுக்கும் ஒரே சிறுநீர் கலம்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Urinal) </w:t>
      </w:r>
      <w:r w:rsidRPr="000D113E">
        <w:rPr>
          <w:rFonts w:cs="Latha"/>
          <w:sz w:val="22"/>
          <w:szCs w:val="22"/>
          <w:cs/>
        </w:rPr>
        <w:t>இருந்ததை நான் நினைத்துப் பார்க்கவே மிகவும் கடினமாய் இருந்தது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ஆண்கள் பெண்கள் இருவருக்குமே வீதியின் ஓரத்தில் கழிவறைகள் இருந்ததை என்னால் புரிந்து கொள்ள முடியவில்லை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ஸ்திரீகள் கடற்கரைக்கு நீந்தச் செல்லும்போது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இளைஞனும் அவனுடைய காதலியும் நீந்திக் குளிக்கச் செல்லும்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அவர்களுக்கு ஆடை மாற்றும் அறைகளே இல்லாமல்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தங்களுடைய கடைசி ஆடை மட்டுமாய் எல்லா ஆடைகளையும் களைந்து விட்டு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பின்னர் தங்களுடைய முதுகு பக்கமாய் திரும்பி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சிறிய கோடு போன்ற பட்டையான ஆடையை அணிந்து நீந்தச் சென்றதை என்னால் நினைத்துப் பார்க்கவே முடியாதிருந்தது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அது அவ்வண்ணமாகவே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அதற்கு கவனம் செலுத்துவதில்லை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பிரான்சின் வழக்கமாயிருக்கிறது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38. </w:t>
      </w:r>
      <w:r w:rsidRPr="000D113E">
        <w:rPr>
          <w:rFonts w:cs="Latha"/>
          <w:sz w:val="22"/>
          <w:szCs w:val="22"/>
          <w:cs/>
        </w:rPr>
        <w:t>ஆப்பிரிக்காவில் ஆண்களும்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பெண்களும்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வாலிபரும்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வயோதிபரும் ஆடையில்லாமல் பரந்த புல்வெளியினூடாக நடந்து செல்லுகிறார்கள்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மலஜலாதி அறை என்னவென்பதை அல்லது அது போன்ற காரியங்களையே ஒருபோதும் அறியாதவர்கள் அல்லது எவரும் மற்றவருடைய பார்வைக்கு புறம்பே சென்றதேயில்லை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அவர்கள் வித்தியாசத்தையே அறிந்து கொள்வதில்லை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வித்தியாசம் அறியாதவர்கள்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அது தேசங்களின் வழக்கமாய் இருக்கிறது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39. </w:t>
      </w:r>
      <w:r w:rsidRPr="000D113E">
        <w:rPr>
          <w:rFonts w:cs="Latha"/>
          <w:sz w:val="22"/>
          <w:szCs w:val="22"/>
          <w:cs/>
        </w:rPr>
        <w:t>ஆனால் நான்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தேனே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நாமோ வித்தியாசமாய் உள்ளோம்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வேறொரு தேசத்திலிருந்து வந்தவர்களாயிருக்கிறோம்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இங்கு அந்நியர்களும்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பரதேசிகளுமாயிருக்கிறோம்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அதுவே இந்தக் காரியங்கள் மிகவும் தவறானவை என்பதை காணச் செய்கிறது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வேதம்</w:t>
      </w:r>
      <w:r w:rsidRPr="000D113E">
        <w:rPr>
          <w:sz w:val="22"/>
          <w:szCs w:val="22"/>
        </w:rPr>
        <w:t>, '</w:t>
      </w:r>
      <w:r w:rsidRPr="000D113E">
        <w:rPr>
          <w:rFonts w:cs="Latha"/>
          <w:sz w:val="22"/>
          <w:szCs w:val="22"/>
          <w:cs/>
        </w:rPr>
        <w:t>இப்படி அறிக்கையிட்டு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உரிமை கோருகிறவர்கள் தாங்கள் அந்நியரும்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பரதேசிகளுமாயிருக்கிறார்கள்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வரப்போகிற நகரத்தையே நாடித் தேடிக்கொண்டிருக்கிறார்கள் என்பதை அவர்கள் தெரியப்படுத்துகிறார்கள்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என்று கூறியுள்ளது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40. </w:t>
      </w:r>
      <w:r w:rsidRPr="000D113E">
        <w:rPr>
          <w:rFonts w:cs="Latha"/>
          <w:sz w:val="22"/>
          <w:szCs w:val="22"/>
          <w:cs/>
        </w:rPr>
        <w:t>இத்தாலியிலோ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பிரான்சிலோ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ஆப்பிரிக்காவிலோ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வேறெந்த தேசத்திலோ இருக்கிற ஒரு மனிதனோ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அல்லது ஒரு ஸ்திரீயோ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ஆவியினால் மீண்டுமாய் பிறந்திருக்கிறவர்கள்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அந்தக் காரியங்களை செய்யமாட்டார்கள்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அந்த ஆடைகளை அணிய மாட்டார்கள்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அவ்விதம் நடந்துகொள்ளமாட்டார்கள்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அவர்கள் வேறொரு தேசத்திற்குரியவர்களாய் இருக்கிறார்கள்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அதை ஆளுகை செய்கிறவரும்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உண்டு பண்ணியவரும் தேவனாய் இருக்கிறார்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பரத்திலிருந்து வந்தவர்களாயிருக்கிறோம்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உங்களுக்குள்ளாக இருக்கின்ற ஆவியே உங்களுடைய ஜீவியத்தை செயல்பட தூண்டுகிறதாய்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 ஒரு அமெரிக்கனாய் இருந்தால்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அமெரிக்கர்கள் செய்கிறதை போன்றே நீ செய்வாய்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நீ </w:t>
      </w:r>
      <w:r w:rsidRPr="000D113E">
        <w:rPr>
          <w:rFonts w:cs="Latha"/>
          <w:sz w:val="22"/>
          <w:szCs w:val="22"/>
          <w:cs/>
        </w:rPr>
        <w:lastRenderedPageBreak/>
        <w:t>பிரஞ்சுக்காரனாய் இருந்தால்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பிரஞ்சுக்காரர்களைப் போலவே நீ செய்து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மற்றவர்களை விமர்சனம் செய்வாய்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நீ தேவனை உடையவனாயிருந்தால்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பரலோகத் தில் அவர்கள் செய்கிற விதமாகவே நீ செய்வாய்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உன்னுடைய ஆவியானது மேலிருந்து வருகிறது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உன்னை நடத்துகிறது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41. </w:t>
      </w:r>
      <w:r w:rsidRPr="000D113E">
        <w:rPr>
          <w:rFonts w:cs="Latha"/>
          <w:sz w:val="22"/>
          <w:szCs w:val="22"/>
          <w:cs/>
        </w:rPr>
        <w:t>ஏதோ ஒரு சிறிய காரியத்தை நீங்கள் நோக்கிப் பார்க்கலாம்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வேதாகமத்தில் இந்தப் புதிய நகரத்தை தேடினவர்கள் வித்தியாசமாய் நடந்துகொண்டனர்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அந்நியரும்</w:t>
      </w:r>
      <w:r w:rsidRPr="000D113E">
        <w:rPr>
          <w:sz w:val="22"/>
          <w:szCs w:val="22"/>
        </w:rPr>
        <w:t xml:space="preserve">, </w:t>
      </w:r>
      <w:r w:rsidR="009D53AF">
        <w:rPr>
          <w:rFonts w:cs="Latha"/>
          <w:sz w:val="22"/>
          <w:szCs w:val="22"/>
          <w:cs/>
        </w:rPr>
        <w:t>பரதேசிகளுமாயிருக்</w:t>
      </w:r>
      <w:r w:rsidRPr="000D113E">
        <w:rPr>
          <w:rFonts w:cs="Latha"/>
          <w:sz w:val="22"/>
          <w:szCs w:val="22"/>
          <w:cs/>
        </w:rPr>
        <w:t>கிறார்கள் என்று அவர்கள் வெளிப்படையாக கூறினார்கள்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காயீனின் வழியிலோ நிலையற்று அலைகிறவர்களாயும்</w:t>
      </w:r>
      <w:r w:rsidRPr="000D113E">
        <w:rPr>
          <w:sz w:val="22"/>
          <w:szCs w:val="22"/>
        </w:rPr>
        <w:t xml:space="preserve">, </w:t>
      </w:r>
      <w:r w:rsidR="009D53AF">
        <w:rPr>
          <w:rFonts w:cs="Latha"/>
          <w:sz w:val="22"/>
          <w:szCs w:val="22"/>
          <w:cs/>
        </w:rPr>
        <w:t>துரோகிகளாயு</w:t>
      </w:r>
      <w:r w:rsidRPr="000D113E">
        <w:rPr>
          <w:rFonts w:cs="Latha"/>
          <w:sz w:val="22"/>
          <w:szCs w:val="22"/>
          <w:cs/>
        </w:rPr>
        <w:t>மாயினர்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கிறிஸ்தவர்களோ அந்நியரும்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பரதேசிகளுமா யிருந்தனர்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நிலையற்று அலைகிற ஒருவனுக்கு இல்லமே இருக்காது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துரோகியானவன் பயங்கரமான நபராய் இருக்கிறான்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ஒரு பரதேசியோ ஒத்துக்கொள்ளப்படுமளவிற்கு உண்மையானவ னாகவும்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உண்மையான தேசத்திலிருந்து மற்றொரு தேசத்திற்கு போகிறவரைக்கும்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வீட்டிற்குச் செல்லும் தன்னுடைய வழியைக் கண்டறிய முயற்சிப்பவனாயும்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தன்னுடைய ஜீவியத்தில் அவன் வேறொரு தேசத்திலிருந்து வந்து ஏதோ ஒன்றை அவன் உடையவனா யிருக்கிறான் என்பதை பகிரங்கமாய் கூறுபவனுமாயிருக்கிறான்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தான் காரணமாய் உள்ளது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42. </w:t>
      </w:r>
      <w:r w:rsidRPr="000D113E">
        <w:rPr>
          <w:rFonts w:cs="Latha"/>
          <w:sz w:val="22"/>
          <w:szCs w:val="22"/>
          <w:cs/>
        </w:rPr>
        <w:t>ஆனால் அதே சமயத்தில் இவ்விதமாய் செய்கிற ஜனங்களை 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இந்தப் பொருட்களை அணிந்து கொள்கிற அந்த ஜனங்களையும் நான் உங்களுக்கு கூறட்டும்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முப்பதாயிரம் சீர்படாத அஞ்ஞானி 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நிர்வாணிகளையும்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கம்பள ஜாதியினரையும் தென் ஆப்பிரிக்காவில் கண்டேன்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பதினாறு</w:t>
      </w:r>
      <w:r w:rsidRPr="000D113E">
        <w:rPr>
          <w:sz w:val="22"/>
          <w:szCs w:val="22"/>
          <w:cs/>
        </w:rPr>
        <w:t>-</w:t>
      </w:r>
      <w:r w:rsidRPr="000D113E">
        <w:rPr>
          <w:rFonts w:cs="Latha"/>
          <w:sz w:val="22"/>
          <w:szCs w:val="22"/>
          <w:cs/>
        </w:rPr>
        <w:t>பதினெட்டு</w:t>
      </w:r>
      <w:r w:rsidRPr="000D113E">
        <w:rPr>
          <w:sz w:val="22"/>
          <w:szCs w:val="22"/>
          <w:cs/>
        </w:rPr>
        <w:t>-</w:t>
      </w:r>
      <w:r w:rsidRPr="000D113E">
        <w:rPr>
          <w:rFonts w:cs="Latha"/>
          <w:sz w:val="22"/>
          <w:szCs w:val="22"/>
          <w:cs/>
        </w:rPr>
        <w:t>இருபது வயதான பெண்களும்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பையன்களும் தையல் ஆடைகளேயில்லாமல்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தங்களுடைய முகங்களில் சேறோடும்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வர்ணம் தீட்டப்பட்டவர்களாயும்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தங்களுடைய மூக்குகளில் எலும்புகளை செருகினவர்களாயும்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தங்களுடைய காதுகளிலிருந்து மரக்கட்டைகள் தொங்கிக் கொண்டிருக்க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மனித எலும்புகளோ அல்லது வேறெந்த எலும்புகளோ தங்களுடைய முடிகளில் பின்னிக் கொண்டிருக்க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மிருகங்களினுடைய பற்கள் அவர்கள் மேல் தொங்கிக் கொண்டிருக்க</w:t>
      </w:r>
      <w:r w:rsidRPr="000D113E">
        <w:rPr>
          <w:sz w:val="22"/>
          <w:szCs w:val="22"/>
        </w:rPr>
        <w:t xml:space="preserve">, </w:t>
      </w:r>
      <w:r w:rsidR="009D53AF">
        <w:rPr>
          <w:rFonts w:cs="Latha"/>
          <w:sz w:val="22"/>
          <w:szCs w:val="22"/>
          <w:cs/>
        </w:rPr>
        <w:t>அவர்கள் நிர்வாண</w:t>
      </w:r>
      <w:r w:rsidRPr="000D113E">
        <w:rPr>
          <w:rFonts w:cs="Latha"/>
          <w:sz w:val="22"/>
          <w:szCs w:val="22"/>
          <w:cs/>
        </w:rPr>
        <w:t>மாகவே வெளியுலகத்திற்கு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அதை அறியாமல் அங்கு நின்று கொண்டிருந்தனர்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அவர்கள் கிறிஸ்துவை ஏற்றுக் கொண்ட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முகங்குப்புற விழுந்து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ஆவியைப் பெற்றுக் கொண்டு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எழும்பி நின்று தங்களுடைய மடியையும்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உடலின் மறைவுறுப்பையும் தங்களுடைய கையோடு கைகோர்த்து மறைத்துக் கொண்டு நடந்து சென்று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அணிந்து கொள்ள ஆடைகளை தேடினர்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அவர்கள் இந்த உலகத்திற்கு அந்நியர்களும்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பரதேசிகளு மானார்கள்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அல்லேலூயா</w:t>
      </w:r>
      <w:r w:rsidRPr="000D113E">
        <w:rPr>
          <w:sz w:val="22"/>
          <w:szCs w:val="22"/>
          <w:cs/>
        </w:rPr>
        <w:t xml:space="preserve">!. </w:t>
      </w:r>
      <w:r w:rsidRPr="000D113E">
        <w:rPr>
          <w:rFonts w:cs="Latha"/>
          <w:sz w:val="22"/>
          <w:szCs w:val="22"/>
          <w:cs/>
        </w:rPr>
        <w:t>அவர்கள் அவரிடமிருந்து தூரமாய் இருந்தனர்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ஐயா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43. 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ஆம் இந்த ஜனங்கள் தங்களை கிறிஸ்தவர்கள் என்று அழைத்துக் கொள்கிறார்கள்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சபைகளை சேர்ந்தவர்கள்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விலகிப்போய்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நாங்கள் மெதோடிஸ்டு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பாப்டிஸ்டு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பெந்தேகொஸ்துக்கள்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ஏழாம் நாளை ஓய்வு நாளாக ஆசரிப்பவர்கள்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நாங்கள் இது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மற்றது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அதற்கு இதனோடு எத்தகைய சம்மந்தமுமில்லை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உங்களுடைய ஆவியானது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உங்களுக்குள்ளிருக்கின்ற ஜீவனானது உங்களை செயல்படும்படி தூண்டிவிட்டு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நீங்கள் </w:t>
      </w:r>
      <w:r w:rsidRPr="000D113E">
        <w:rPr>
          <w:rFonts w:cs="Latha"/>
          <w:sz w:val="22"/>
          <w:szCs w:val="22"/>
          <w:cs/>
        </w:rPr>
        <w:lastRenderedPageBreak/>
        <w:t>என்னவாய் இருக்கிறீர்கள் என்பதைக் கூறுகிறது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இயேசு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அவர்களுடைய கனிகளாலே அவர்களை அறிவீர்கள்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என்றார்</w:t>
      </w:r>
      <w:r w:rsidRPr="000D113E">
        <w:rPr>
          <w:sz w:val="22"/>
          <w:szCs w:val="22"/>
          <w:cs/>
        </w:rPr>
        <w:t>.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44. </w:t>
      </w:r>
      <w:r w:rsidRPr="000D113E">
        <w:rPr>
          <w:rFonts w:cs="Latha"/>
          <w:sz w:val="22"/>
          <w:szCs w:val="22"/>
          <w:cs/>
        </w:rPr>
        <w:t>முதலாவது சபையானது இஸ்ரவேலைப் போன்றாகிவிட்டது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எல்லா அஞ்ஞான தேசங்களுமே ஒரு இராஜாவைப் பெற்றிருப்பதைக் கண்டனர்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தேவன் இவர்களுடைய இராஜாவாக இருந்தார்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அஞ்ஞான தேசங்களுக்கு ராஜா இருப்பதைக் கண்டபோது அவர்களும் அஞ்ஞான தேசங்களைப் போலவே செயல்பட விரும்பினர்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ஆகையால் அவர்கள் தங்களுக்கு ஒரு இராஜாவை பெற்றுக் கொண்டனர்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அதைச் செய்தபோது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தொல்லைக்குள்ளானார்கள்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படிப்படியாக உள்ளே வரத் துவங்கினது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உலகமானது படிப்படியாக அவர்களுக்குள்ளாக வரத்துவங்கினது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முடிவிலே அது ஆகாபில் முற்றிற்று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இராஜா அதற்கு சற்று நெருக்கமாக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அதற்கு கொஞ்சம் நெருக்கமாக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முடிவிலே அவர்களுடைய ஜீவனை நசுக்கினான்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அப்படியாய் சென்றனர்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உண்மையான இராஜா வந்தபோது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அவரை அறிந்து கொள்ளவில்லை</w:t>
      </w:r>
      <w:r w:rsidRPr="000D113E">
        <w:rPr>
          <w:sz w:val="22"/>
          <w:szCs w:val="22"/>
          <w:cs/>
        </w:rPr>
        <w:t xml:space="preserve">. 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45. </w:t>
      </w:r>
      <w:r w:rsidRPr="000D113E">
        <w:rPr>
          <w:rFonts w:cs="Latha"/>
          <w:sz w:val="22"/>
          <w:szCs w:val="22"/>
          <w:cs/>
        </w:rPr>
        <w:t>சபையானது அதே காரியத்தைத்தான் செய்திருக்கிறது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தத்தெடுக்கப்பட்டுள்ளது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இதைத்தான் நீங்கள் செய்கிறீர்கள்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அரசியலையும்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கல்வியையும் தத்து எடுத்துக்கொண்டுள்ளது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ஸ்தாபனங்களையும்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சங்கத்தையும்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பெரிய சபைகளையும்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பகட்டாரவாரமாக உரையாற்றுகிற பிரசங்கிமார்களையும் தத்து எடுத்துக் கொண்டுள்ளது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உண்மையான இராஜா வருகிற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அவரை அறிந்து கொள்ளுகிறதில்லை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தங்களுடைய இராஜாவாயிருக்கிற அதே பரிசுத்த ஆவியானவரை சிலுவையில் அறைந்துகொண்டிருக்கிறார்கள்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அவரை அறியாமல்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அவரைப் பார்த்து நகைத்து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அவரை பரியாசம்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பண்ணுகிறார்கள்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யூதர்கள் தங்களுடைய மேசியாவிற்கு செய்தது போலவே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சபையானது தன்னுடைய மேசியாவிற்கு அதேவிதமாய் செய்து கொண்டிருக்கிறது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அதை அறியாதிருக்கிறார்கள்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ஆவிக்குரிய ஆழ்ந்த அறிவைப் பெற்றிருக்கவில்லை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அவர்கள் தங்களுடைய கண்களினால்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எதைக் காண்கிறார்களோ அதை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பெரிய கட்டிடங்களை இந்த உலகத்தோடு ஒப்பிட்டுப் பார்க்க முயற்சிக்கும்படியான கோட்பாட்டால் போதிக்கப் பட்டிருக்கின்றனர்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ஒருபோதும் உலகத்தோடு ஒப்பிட்டுப் பார்க்கும்படி அறிவுறுத்தப்படவில்லை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நம்மை தாழ்த்தும்படிக்கு அறிவுறுத்தப்பட்டிருக்கின்றோம்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73157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46. </w:t>
      </w:r>
      <w:r w:rsidRPr="000D113E">
        <w:rPr>
          <w:rFonts w:cs="Latha"/>
          <w:sz w:val="22"/>
          <w:szCs w:val="22"/>
          <w:cs/>
        </w:rPr>
        <w:t>ஒன்று தேவனில் பெரும்பான்மையானதாய் உள்ளது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இன்றைக்கு வெளியே ஊழிய களத்தில் உள்ள சுகமளிக்கும் சுவிசேஷகர்கள் அப்பேர்ப்பட்டதான போட்டிக்குரிய போட்டியாளர்களாய் இருக்கிறார்கள்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ஒருவர்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நல்லது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தேவனுக்கு ஸ்தோத்திரம்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அநேகமாயிரம் பேர்களை உடையவனாயிருக்கிறேன்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உங்களுக்கு இருக்கிறதைக் காட்டிலும் எனக்கு ஒரு பெரிய கூட்டம் இருக்கிறது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என்ன வித்தியாசத்தை உண்டு பண்ணுகிறது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நாம் ஒருவரை அல்லது பத்து லட்சம் பேரை உடையவராயிருந்தாலும் அது என்ன வித்தியாசத்தை உண்டு பண்ணுகிறது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நாம் தேவனுக்கு உண்மையாயிருக்கிறோமா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நாம் அவருடைய வார்த்தைக்கு உண்மை யாயிருக்கிறோமா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நாம் பரிசுத்த ஆவியின் பரிசோதனையின் கீழ் நிற்கிறோமா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 உண்மை தானா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அதுதான் முக்கியமான காரியமாகும்</w:t>
      </w:r>
      <w:r w:rsidRPr="000D113E">
        <w:rPr>
          <w:sz w:val="22"/>
          <w:szCs w:val="22"/>
          <w:cs/>
        </w:rPr>
        <w:t>.</w:t>
      </w:r>
    </w:p>
    <w:p w:rsidR="00DA5B18" w:rsidRPr="000D113E" w:rsidRDefault="00373157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lastRenderedPageBreak/>
        <w:t xml:space="preserve">47. </w:t>
      </w:r>
      <w:r w:rsidRPr="000D113E">
        <w:rPr>
          <w:rFonts w:cs="Latha"/>
          <w:sz w:val="22"/>
          <w:szCs w:val="22"/>
          <w:cs/>
        </w:rPr>
        <w:t>ஆனால் நாம் வேதாகமத்தின் பேரில் விட்டுக் கொடுத்து விடுகிறோம்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நம்முடைய பெந்தேகொஸ்தே ஜனங்களில் அநேகர் இந்த வேதாகமத்தின் அடிப்படை போதகங்களின் பேரில் விட்டுக் கொடுத்து விடுகிறார்கள்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அங்கேயோ </w:t>
      </w:r>
      <w:r w:rsidRPr="000D113E">
        <w:rPr>
          <w:sz w:val="22"/>
          <w:szCs w:val="22"/>
          <w:cs/>
        </w:rPr>
        <w:t xml:space="preserve">......... </w:t>
      </w:r>
      <w:r w:rsidRPr="000D113E">
        <w:rPr>
          <w:rFonts w:cs="Latha"/>
          <w:sz w:val="22"/>
          <w:szCs w:val="22"/>
          <w:cs/>
        </w:rPr>
        <w:t>நான் உள்ளுணர்வுகளை புண்படுத்த விரும்பவில்லை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என்னுடைய சொந்த சபையில் இருக்கிறேன்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என்ன உணருகிறேனோ அதை அப்படியே என்னுடைய சபையில் செயல்படுத்த முடியும்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ஏனென்றால் நான் சுவிசேஷத்தை பிரசங்கித்துக் கொண்டிருக்கிறேன்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இலட்சக் கணக்கான பெந்தேகொஸ்தே பிரங்கிமார்களுக்கு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பிதா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குமாரன்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நாமத்தினாலான ஞானஸ்நானம் என்ற அப்படிப்பட்ட ஒரு காரியமே வேதாகமத்தில் இல்லை என்பது தெரியும்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பிதா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குமாரன்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ஆவியின்</w:t>
      </w:r>
      <w:r w:rsidRPr="000D113E">
        <w:rPr>
          <w:sz w:val="22"/>
          <w:szCs w:val="22"/>
        </w:rPr>
        <w:t xml:space="preserve"> " </w:t>
      </w:r>
      <w:r w:rsidRPr="000D113E">
        <w:rPr>
          <w:rFonts w:cs="Latha"/>
          <w:sz w:val="22"/>
          <w:szCs w:val="22"/>
          <w:cs/>
        </w:rPr>
        <w:t>நாமத்தில் யாராவது</w:t>
      </w:r>
      <w:r w:rsidRPr="000D113E">
        <w:rPr>
          <w:sz w:val="22"/>
          <w:szCs w:val="22"/>
        </w:rPr>
        <w:t xml:space="preserve">, </w:t>
      </w:r>
      <w:r w:rsidR="00DA5B18" w:rsidRPr="000D113E">
        <w:rPr>
          <w:sz w:val="22"/>
          <w:szCs w:val="22"/>
        </w:rPr>
        <w:t xml:space="preserve"> </w:t>
      </w:r>
      <w:r w:rsidR="00DA5B18" w:rsidRPr="000D113E">
        <w:rPr>
          <w:rFonts w:cs="Latha"/>
          <w:sz w:val="22"/>
          <w:szCs w:val="22"/>
          <w:cs/>
        </w:rPr>
        <w:t>எப்போதாவது</w:t>
      </w:r>
      <w:r w:rsidR="00DA5B18" w:rsidRPr="000D113E">
        <w:rPr>
          <w:sz w:val="22"/>
          <w:szCs w:val="22"/>
        </w:rPr>
        <w:t xml:space="preserve">, </w:t>
      </w:r>
      <w:r w:rsidR="00DA5B18" w:rsidRPr="000D113E">
        <w:rPr>
          <w:rFonts w:cs="Latha"/>
          <w:sz w:val="22"/>
          <w:szCs w:val="22"/>
          <w:cs/>
        </w:rPr>
        <w:t>எங்கேயாகிலும் ஞானஸ்நானம் பெற்றார்களா என்று எனக்கு காண்பிக்கும்படி தலைமைப் பேராயருக்கு அல்லது எவருக்குமே சவால் விடுகிறேன்</w:t>
      </w:r>
      <w:r w:rsidR="00DA5B18" w:rsidRPr="000D113E">
        <w:rPr>
          <w:sz w:val="22"/>
          <w:szCs w:val="22"/>
          <w:cs/>
        </w:rPr>
        <w:t xml:space="preserve">. </w:t>
      </w:r>
      <w:r w:rsidR="00DA5B18" w:rsidRPr="000D113E">
        <w:rPr>
          <w:rFonts w:cs="Latha"/>
          <w:sz w:val="22"/>
          <w:szCs w:val="22"/>
          <w:cs/>
        </w:rPr>
        <w:t>ஆனால் அவர்கள் விட்டுக் கொடுக்கிறார்கள்</w:t>
      </w:r>
      <w:r w:rsidR="00DA5B18" w:rsidRPr="000D113E">
        <w:rPr>
          <w:sz w:val="22"/>
          <w:szCs w:val="22"/>
        </w:rPr>
        <w:t xml:space="preserve">, </w:t>
      </w:r>
      <w:r w:rsidR="00DA5B18" w:rsidRPr="000D113E">
        <w:rPr>
          <w:rFonts w:cs="Latha"/>
          <w:sz w:val="22"/>
          <w:szCs w:val="22"/>
          <w:cs/>
        </w:rPr>
        <w:t>ஏனென்றால் ஸ்தாபனங்கள் அதை செய்திருக்கின்றன</w:t>
      </w:r>
      <w:r w:rsidR="00DA5B18" w:rsidRPr="000D113E">
        <w:rPr>
          <w:sz w:val="22"/>
          <w:szCs w:val="22"/>
          <w:cs/>
        </w:rPr>
        <w:t xml:space="preserve">. </w:t>
      </w:r>
      <w:r w:rsidR="00DA5B18" w:rsidRPr="000D113E">
        <w:rPr>
          <w:rFonts w:cs="Latha"/>
          <w:sz w:val="22"/>
          <w:szCs w:val="22"/>
          <w:cs/>
        </w:rPr>
        <w:t>புதிய ஏற்பாட்டில் ஒரு நபரும்</w:t>
      </w:r>
      <w:r w:rsidR="00DA5B18" w:rsidRPr="000D113E">
        <w:rPr>
          <w:sz w:val="22"/>
          <w:szCs w:val="22"/>
        </w:rPr>
        <w:t xml:space="preserve">, </w:t>
      </w:r>
      <w:r w:rsidR="00DA5B18" w:rsidRPr="000D113E">
        <w:rPr>
          <w:rFonts w:cs="Latha"/>
          <w:sz w:val="22"/>
          <w:szCs w:val="22"/>
          <w:cs/>
        </w:rPr>
        <w:t>சரித்திரத்தின்படி முன்னூறு ஆண்டுகள் வரை இயேசு கிறிஸ்துவின் ந</w:t>
      </w:r>
      <w:r w:rsidR="009D53AF">
        <w:rPr>
          <w:rFonts w:cs="Latha"/>
          <w:sz w:val="22"/>
          <w:szCs w:val="22"/>
          <w:cs/>
        </w:rPr>
        <w:t>ாமத்தினாலேயன்றி வேறுவிதமாய் ஞான</w:t>
      </w:r>
      <w:r w:rsidR="00DA5B18" w:rsidRPr="000D113E">
        <w:rPr>
          <w:rFonts w:cs="Latha"/>
          <w:sz w:val="22"/>
          <w:szCs w:val="22"/>
          <w:cs/>
        </w:rPr>
        <w:t>ஸ்நானம் பண்ணப்படவில்லை</w:t>
      </w:r>
      <w:r w:rsidR="00DA5B18" w:rsidRPr="000D113E">
        <w:rPr>
          <w:sz w:val="22"/>
          <w:szCs w:val="22"/>
          <w:cs/>
        </w:rPr>
        <w:t xml:space="preserve">. </w:t>
      </w:r>
      <w:r w:rsidR="00DA5B18" w:rsidRPr="000D113E">
        <w:rPr>
          <w:rFonts w:cs="Latha"/>
          <w:sz w:val="22"/>
          <w:szCs w:val="22"/>
          <w:cs/>
        </w:rPr>
        <w:t xml:space="preserve">அது என்ன </w:t>
      </w:r>
      <w:r w:rsidR="00DA5B18" w:rsidRPr="000D113E">
        <w:rPr>
          <w:sz w:val="22"/>
          <w:szCs w:val="22"/>
        </w:rPr>
        <w:t xml:space="preserve">? </w:t>
      </w:r>
      <w:r w:rsidR="00DA5B18" w:rsidRPr="000D113E">
        <w:rPr>
          <w:rFonts w:cs="Latha"/>
          <w:sz w:val="22"/>
          <w:szCs w:val="22"/>
          <w:cs/>
        </w:rPr>
        <w:t>ஸ்தாபனம்</w:t>
      </w:r>
      <w:r w:rsidR="00DA5B18" w:rsidRPr="000D113E">
        <w:rPr>
          <w:sz w:val="22"/>
          <w:szCs w:val="22"/>
          <w:cs/>
        </w:rPr>
        <w:t xml:space="preserve">. </w:t>
      </w:r>
      <w:r w:rsidR="00DA5B18" w:rsidRPr="000D113E">
        <w:rPr>
          <w:rFonts w:cs="Latha"/>
          <w:sz w:val="22"/>
          <w:szCs w:val="22"/>
          <w:cs/>
        </w:rPr>
        <w:t>அதுதான் அதை செய்தது</w:t>
      </w:r>
      <w:r w:rsidR="00DA5B18" w:rsidRPr="000D113E">
        <w:rPr>
          <w:sz w:val="22"/>
          <w:szCs w:val="22"/>
          <w:cs/>
        </w:rPr>
        <w:t xml:space="preserve">. </w:t>
      </w:r>
      <w:r w:rsidR="00DA5B18" w:rsidRPr="000D113E">
        <w:rPr>
          <w:rFonts w:cs="Latha"/>
          <w:sz w:val="22"/>
          <w:szCs w:val="22"/>
          <w:cs/>
        </w:rPr>
        <w:t>விட்டுக்கொடுத்தல்</w:t>
      </w:r>
      <w:r w:rsidR="00DA5B18" w:rsidRPr="000D113E">
        <w:rPr>
          <w:sz w:val="22"/>
          <w:szCs w:val="22"/>
          <w:cs/>
        </w:rPr>
        <w:t>!</w:t>
      </w:r>
      <w:r w:rsidR="00DA5B18" w:rsidRPr="000D113E">
        <w:rPr>
          <w:sz w:val="22"/>
          <w:szCs w:val="22"/>
        </w:rPr>
        <w:t> 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48. </w:t>
      </w:r>
      <w:r w:rsidRPr="000D113E">
        <w:rPr>
          <w:rFonts w:cs="Latha"/>
          <w:sz w:val="22"/>
          <w:szCs w:val="22"/>
          <w:cs/>
        </w:rPr>
        <w:t>இன்றைக்கு அவர்கள் வீதிகளிலிருந்து எல்லா வீதிப் பணியாளர்களையும் எடுத்து விட்டார்கள்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அவர்கள் சபையிலிருந்து கஞ்சிராவை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Tambourine) </w:t>
      </w:r>
      <w:r w:rsidRPr="000D113E">
        <w:rPr>
          <w:rFonts w:cs="Latha"/>
          <w:sz w:val="22"/>
          <w:szCs w:val="22"/>
          <w:cs/>
        </w:rPr>
        <w:t>எடுத்து விட்டார்கள்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சபையிலிருந்து எல்லா மகிமையையும் எடுத்துவிட்டு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வேதபாடசாலை பிரசங்கத்தையும்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வயதான கொண்டை சேவலின் பிரசங்கத்தையும்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சமுதாயத்திலுள்ள மினுக்கான காரியங்கள் அனைத்தையும்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தங்களுடைய ஸ்திரீகள் குட்டைக் கால் சட்டைகளை அணிவதையும்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உடலோடு ஒட்டியிருக்கும் ஆடைகளையும்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ஆண்கள் புகை பிடித்தலையும்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சூதாடுவதையும்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அசுத்தமான விகடப்பேச்சுகள் பேசுவதையும் பெற்றுக் கொண்டனர்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அது தேவனுடைய பார்வையில் ஒரு வெட்கக்கேடாய் உள்ளதே 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அது கரடு முரடானது என்பதை நான் அறிவேன்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இது யாரோ ஏதோ ஒன்றைக் கூறவேண்டிய நேரமாயிருக்கிறது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விட்டுக்கொடுத்தல்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உள்ளே அனுமதித்தல்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உலகத்தைப் போன்று நடித்தல் </w:t>
      </w:r>
      <w:r w:rsidRPr="000D113E">
        <w:rPr>
          <w:sz w:val="22"/>
          <w:szCs w:val="22"/>
          <w:cs/>
        </w:rPr>
        <w:t>!</w:t>
      </w:r>
      <w:r w:rsidRPr="000D113E">
        <w:rPr>
          <w:sz w:val="22"/>
          <w:szCs w:val="22"/>
        </w:rPr>
        <w:t> 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49. </w:t>
      </w:r>
      <w:r w:rsidRPr="000D113E">
        <w:rPr>
          <w:rFonts w:cs="Latha"/>
          <w:sz w:val="22"/>
          <w:szCs w:val="22"/>
          <w:cs/>
        </w:rPr>
        <w:t>தேவனைத் தவிர ஒருவருமேயில்லாமல் நான் தனித்து நிற்க வேண்டியதாய் இருந்தாலும் நான் கவலைப்பட மாட்டேன்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தேவனுடைய வேதாகமத்தின் சத்தியத்தையே பிரசங்கித்து அதற்காகவே நிற்பேன்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மரிப்பதானாலும்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சத்தியத்திற்காக அசையாமல் நிற்பேன்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நிச்சயமாகவே நமக்கு சத்தியம் தேவை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சபையின்படியாயில்லாமல்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அளவிட்டுப் பார்க்க விரும்புகிற தேவனுடைய வார்த்தையின்படியாகவே அளவிட்டுப் பார்ப்பேன்</w:t>
      </w:r>
      <w:r w:rsidRPr="000D113E">
        <w:rPr>
          <w:sz w:val="22"/>
          <w:szCs w:val="22"/>
          <w:cs/>
        </w:rPr>
        <w:t>.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50. </w:t>
      </w:r>
      <w:r w:rsidRPr="000D113E">
        <w:rPr>
          <w:rFonts w:cs="Latha"/>
          <w:sz w:val="22"/>
          <w:szCs w:val="22"/>
          <w:cs/>
        </w:rPr>
        <w:t>ஆனால் தெலீலாள்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கவனித்தீர்களா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சிம்சோனிடம் வல்லமை இருந்தது என்பதை அவள் அறிந்திருந்தாள்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அந்த வல்லமை எங்கேயிருந்தது என்பதை அவள் அறியாதிருந்தாள்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அந்த வல்லமை என்னவாயிருந்தது என்பதை அவளால் கூற முடிய 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சிம்சோன் ஏதோ பெரிய வல்லமையினால்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தரிப்பிக்கப்பட்டவனாயிருந்தான்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அவள் அதைக் கண்டறிய விரும்பினாள்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தெலீளாள்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அவள் தன்னுடைய அழகைக் கொண்டு நயந்து பேசி இணங்கச் செய்தாள்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அவள் உண்மையாகவே பாலுணர்ச்சியைத் தூண்டும் விதமாக தான் உடை உடுத்திக் </w:t>
      </w:r>
      <w:r w:rsidRPr="000D113E">
        <w:rPr>
          <w:rFonts w:cs="Latha"/>
          <w:sz w:val="22"/>
          <w:szCs w:val="22"/>
          <w:cs/>
        </w:rPr>
        <w:lastRenderedPageBreak/>
        <w:t>கொண்டாள்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அவள் அவனுக்கு முன்பாக நடந்து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அவள் இந்நாளின் வாலிப ஸ்திரீகள் சிலரைப் போன்றும்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மற்றவர்கள் ஏதோ ஒரு பொழுது போக்கிற்காக துகிலுரியும் காட்சியைப் போல நடிக்க விரும்பி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சிம்சோன் தன்னிடம் மயங்கிக் கொஞ்சும்படியாக முயற்சித்தாள்</w:t>
      </w:r>
      <w:r w:rsidRPr="000D113E">
        <w:rPr>
          <w:sz w:val="22"/>
          <w:szCs w:val="22"/>
          <w:cs/>
        </w:rPr>
        <w:t>.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51. </w:t>
      </w:r>
      <w:r w:rsidRPr="000D113E">
        <w:rPr>
          <w:rFonts w:cs="Latha"/>
          <w:sz w:val="22"/>
          <w:szCs w:val="22"/>
          <w:cs/>
        </w:rPr>
        <w:t>அதே காரியத்தைத்தான் உலகமானது சபைக்குச் செய்தது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இப்பொழுது உன்னுடைய மகத்தான வல்லமை எங்கே</w:t>
      </w:r>
      <w:r w:rsidRPr="000D113E">
        <w:rPr>
          <w:sz w:val="22"/>
          <w:szCs w:val="22"/>
        </w:rPr>
        <w:t>?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52. "</w:t>
      </w:r>
      <w:r w:rsidRPr="000D113E">
        <w:rPr>
          <w:rFonts w:cs="Latha"/>
          <w:sz w:val="22"/>
          <w:szCs w:val="22"/>
          <w:cs/>
        </w:rPr>
        <w:t>நல்லது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ஸ்தாபித்துக் கொள்வோமானால்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வல்லமையை தகர்வுறச் செய்யும்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கத்தோலிக்க சபையானது அதைச் செய்தது</w:t>
      </w:r>
      <w:r w:rsidRPr="000D113E">
        <w:rPr>
          <w:sz w:val="22"/>
          <w:szCs w:val="22"/>
          <w:cs/>
        </w:rPr>
        <w:t>.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53. "</w:t>
      </w:r>
      <w:r w:rsidRPr="000D113E">
        <w:rPr>
          <w:rFonts w:cs="Latha"/>
          <w:sz w:val="22"/>
          <w:szCs w:val="22"/>
          <w:cs/>
        </w:rPr>
        <w:t>ஆனால் பெலிஸ்தியர்கள் உன் மேல் வந்து விட்டார்கள்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சிம்சோனே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ஒரு லூத்தர் வெளி வந்தான்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54. </w:t>
      </w:r>
      <w:r w:rsidRPr="000D113E">
        <w:rPr>
          <w:rFonts w:cs="Latha"/>
          <w:sz w:val="22"/>
          <w:szCs w:val="22"/>
          <w:cs/>
        </w:rPr>
        <w:t>அப்பொழுது அவர்கள் மீண்டுமாக ஸ்தாபித்துக் கொண்டனர்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நீ என்னை மற்றொரு கயிறினால் கட்டினால்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என்னை அடக்கி விடும்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ஆகவே அவர்கள் அதைச் செய்தனர்</w:t>
      </w:r>
      <w:r w:rsidRPr="000D113E">
        <w:rPr>
          <w:sz w:val="22"/>
          <w:szCs w:val="22"/>
          <w:cs/>
        </w:rPr>
        <w:t>.</w:t>
      </w:r>
      <w:proofErr w:type="gramEnd"/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55. "</w:t>
      </w:r>
      <w:r w:rsidRPr="000D113E">
        <w:rPr>
          <w:rFonts w:cs="Latha"/>
          <w:sz w:val="22"/>
          <w:szCs w:val="22"/>
          <w:cs/>
        </w:rPr>
        <w:t>பெலிஸ்தியர்கள் உன்மேல் வந்து விட்டார்கள்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சிம்சோனே</w:t>
      </w:r>
      <w:r w:rsidRPr="000D113E">
        <w:rPr>
          <w:sz w:val="22"/>
          <w:szCs w:val="22"/>
        </w:rPr>
        <w:t xml:space="preserve">". </w:t>
      </w:r>
      <w:r w:rsidRPr="000D113E">
        <w:rPr>
          <w:rFonts w:cs="Latha"/>
          <w:sz w:val="22"/>
          <w:szCs w:val="22"/>
          <w:cs/>
        </w:rPr>
        <w:t>என்ன சம்பவித்தது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வெஸ்லி கயிறுகளை அறுத்துக் கொண்டு வெளியே வந்தான்</w:t>
      </w:r>
      <w:r w:rsidRPr="000D113E">
        <w:rPr>
          <w:sz w:val="22"/>
          <w:szCs w:val="22"/>
          <w:cs/>
        </w:rPr>
        <w:t>.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56. "</w:t>
      </w:r>
      <w:r w:rsidRPr="000D113E">
        <w:rPr>
          <w:rFonts w:cs="Latha"/>
          <w:sz w:val="22"/>
          <w:szCs w:val="22"/>
          <w:cs/>
        </w:rPr>
        <w:t>இப்பொழுது நீ தொடர்ந்து என்னை வஞ்சித்திருக்கிறாய் சிம்சோனே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உன்னை நேசிக்கிறேன் என்பதை நீ அறியாயே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உன்னுடைய இருதயத்தில் உள்ள உண்மையை என்னிடம் கூறு</w:t>
      </w:r>
      <w:r w:rsidRPr="000D113E">
        <w:rPr>
          <w:sz w:val="22"/>
          <w:szCs w:val="22"/>
        </w:rPr>
        <w:t xml:space="preserve">”. </w:t>
      </w:r>
      <w:proofErr w:type="gramStart"/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 என்னை மற்றொரு கயிறினால் கட்டு</w:t>
      </w:r>
      <w:r w:rsidRPr="000D113E">
        <w:rPr>
          <w:sz w:val="22"/>
          <w:szCs w:val="22"/>
        </w:rPr>
        <w:t>”.</w:t>
      </w:r>
      <w:proofErr w:type="gramEnd"/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57. "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இப்பொழுது நாங்கள் அதைச் செய்வோம்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அது என்ன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அதுதான் ஸ்தாபனக் கயிறு</w:t>
      </w:r>
      <w:r w:rsidRPr="000D113E">
        <w:rPr>
          <w:sz w:val="22"/>
          <w:szCs w:val="22"/>
          <w:cs/>
        </w:rPr>
        <w:t>.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58. "</w:t>
      </w:r>
      <w:r w:rsidRPr="000D113E">
        <w:rPr>
          <w:rFonts w:cs="Latha"/>
          <w:sz w:val="22"/>
          <w:szCs w:val="22"/>
          <w:cs/>
        </w:rPr>
        <w:t>நீங்கள் என்னை சுயாதீனமாயிருக்க அனுமதியுங்கள்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எந்த ஸ்தாபனத்தையும் நாடிச் செல்ல மாட்டேன்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ஆகையால் நான் உனக்குச் சொல்லுகிறேன்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நீயே எனக்கு அறுத்துவிட வேண்டியிருக்கும்</w:t>
      </w:r>
      <w:r w:rsidRPr="000D113E">
        <w:rPr>
          <w:sz w:val="22"/>
          <w:szCs w:val="22"/>
        </w:rPr>
        <w:t xml:space="preserve">”. </w:t>
      </w:r>
      <w:r w:rsidRPr="000D113E">
        <w:rPr>
          <w:rFonts w:cs="Latha"/>
          <w:sz w:val="22"/>
          <w:szCs w:val="22"/>
          <w:cs/>
        </w:rPr>
        <w:t>ஆகையால் பெந்தேகொஸ்துக்கள் வெளி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வந்தனர்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உங்களுடைய வல்லமை எங்கே</w:t>
      </w:r>
      <w:r w:rsidRPr="000D113E">
        <w:rPr>
          <w:sz w:val="22"/>
          <w:szCs w:val="22"/>
        </w:rPr>
        <w:t xml:space="preserve">? </w:t>
      </w:r>
      <w:proofErr w:type="gramStart"/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பெலிஸ்தியர்கள் உன் மேல் வந்து விட்டார்கள்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அவன் மீண்டுமாய் கயிறுகளை அறுத்தான்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</w:rPr>
        <w:t> 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59. </w:t>
      </w:r>
      <w:r w:rsidRPr="000D113E">
        <w:rPr>
          <w:rFonts w:cs="Latha"/>
          <w:sz w:val="22"/>
          <w:szCs w:val="22"/>
          <w:cs/>
        </w:rPr>
        <w:t>ஆனால் இப்பொழுது என்ன சம்பவித்தது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 xml:space="preserve">அது சில மகத்தான மனிதர்களால் அவர்களுடைய போதகர்களுக்கான பெரிய இறைமையியல் பட்டங்களால்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Doctors of Divinity) </w:t>
      </w:r>
      <w:r w:rsidRPr="000D113E">
        <w:rPr>
          <w:rFonts w:cs="Latha"/>
          <w:sz w:val="22"/>
          <w:szCs w:val="22"/>
          <w:cs/>
        </w:rPr>
        <w:t>பெந்தேகொஸ்துக் களை பிடித்து விட்டது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மெத்தோடிஸ்டு அல்லது பாப்டிஸ்டு அல்லது அவர்களில் மற்றவர்கள் பெற்றிருக்கிறதைப் போலவே சரியாக மிகுதியான பள்ளிகளையும்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சடங்குகளையும் பெற்றிருக்கின்றனர்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சபைக்குச் சென்றால் ஒரு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ஆமெனையும்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கேட்கவே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வட துருவத்திலுள்ள ஒரு கூட்ட எஸ்கிமோக்களைப் போல அவ்வளவாய் குளிர்ந்து போயுள்ளனர்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குளிர்ந்த நிலை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கவலையற்ற நிலை</w:t>
      </w:r>
      <w:r w:rsidRPr="000D113E">
        <w:rPr>
          <w:sz w:val="22"/>
          <w:szCs w:val="22"/>
          <w:cs/>
        </w:rPr>
        <w:t>!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“</w:t>
      </w:r>
      <w:r w:rsidRPr="000D113E">
        <w:rPr>
          <w:rFonts w:cs="Latha"/>
          <w:sz w:val="22"/>
          <w:szCs w:val="22"/>
          <w:cs/>
        </w:rPr>
        <w:t>இப்பொழுது பெலிஸ்தியர்கள் உன் மேல் வந்து விட்டார்கள் சிம்சோனே</w:t>
      </w:r>
      <w:r w:rsidRPr="000D113E">
        <w:rPr>
          <w:sz w:val="22"/>
          <w:szCs w:val="22"/>
        </w:rPr>
        <w:t>".</w:t>
      </w:r>
      <w:proofErr w:type="gramEnd"/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60. </w:t>
      </w:r>
      <w:r w:rsidRPr="000D113E">
        <w:rPr>
          <w:rFonts w:cs="Latha"/>
          <w:sz w:val="22"/>
          <w:szCs w:val="22"/>
          <w:cs/>
        </w:rPr>
        <w:t>அமெரிக்காவே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பெலிஸ்தியர்கள் உன்மேல் வந்து விட்டார் 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அந்த ஒருமைப்பாட்டின் ஆவி எங்கே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 xml:space="preserve">பெந்தேகொஸ்துவின் ஒற்றுமை எங்கே 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 xml:space="preserve">தேவனுடைய </w:t>
      </w:r>
      <w:r w:rsidRPr="000D113E">
        <w:rPr>
          <w:rFonts w:cs="Latha"/>
          <w:sz w:val="22"/>
          <w:szCs w:val="22"/>
          <w:cs/>
        </w:rPr>
        <w:lastRenderedPageBreak/>
        <w:t xml:space="preserve">சபையார்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Assemblies of God) </w:t>
      </w:r>
      <w:r w:rsidRPr="000D113E">
        <w:rPr>
          <w:rFonts w:cs="Latha"/>
          <w:sz w:val="22"/>
          <w:szCs w:val="22"/>
          <w:cs/>
        </w:rPr>
        <w:t>ஒருங்கிணைக்கப்பட்ட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தேவனுடைய சபை இது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மற்றது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 ஒன்று அதனோடு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அதனோடு இந்த ஒன்று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ஒவ்வொன்றுமே ஒரு வித்தியாசமான கோட்பாடுகளோடு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ism) </w:t>
      </w:r>
      <w:r w:rsidRPr="000D113E">
        <w:rPr>
          <w:rFonts w:cs="Latha"/>
          <w:sz w:val="22"/>
          <w:szCs w:val="22"/>
          <w:cs/>
        </w:rPr>
        <w:t>உள்ளது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மிகவும் சிதறடிக்கப் பட்டிருக்கிறோம்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ஒரு எழுப்புதலை ஏற்படுத்த ஒரு பட்டணத்திற்குள் செல்லும்போது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சபை அதற்கு ஆதரவா யிருந்தால் மற்றவர்கள் அதில் கலந்து கொள்ளவே மாட்டார்கள் அமெரிக்காவே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பொதுவுடைமைக் கொள்கையினர்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Communists) </w:t>
      </w:r>
      <w:r w:rsidRPr="000D113E">
        <w:rPr>
          <w:rFonts w:cs="Latha"/>
          <w:sz w:val="22"/>
          <w:szCs w:val="22"/>
          <w:cs/>
        </w:rPr>
        <w:t>உன்மேல் வந்து விட்டார்கள்</w:t>
      </w:r>
      <w:r w:rsidRPr="000D113E">
        <w:rPr>
          <w:sz w:val="22"/>
          <w:szCs w:val="22"/>
          <w:cs/>
        </w:rPr>
        <w:t>.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61. </w:t>
      </w:r>
      <w:r w:rsidRPr="000D113E">
        <w:rPr>
          <w:rFonts w:cs="Latha"/>
          <w:sz w:val="22"/>
          <w:szCs w:val="22"/>
          <w:cs/>
        </w:rPr>
        <w:t>நம்முடைய வல்லமை எங்கே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நம்முடைய மகிமை எங்கே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 என்ன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காரணம்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தேவனுடைய வல்லமைக்கு பதிலாக மனிதனுடைய ஞானத்தைப் பின்பற்றி சென்றுவிட்டோம்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அவர்கள் நம்முடைய பிரசங்கிமார்களையும்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மற்ற காரியங்களையும் மிகவும் விறைப்பானவர்களாகவும்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ஆசார நுணுக்கம் பார்க்கிறவர் களாகவும் பெற்றுள்ளனர்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மிகவும் ஆசார விறைப்பு நடை வாய்ந்தவர்களாகவும்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வணங்கா கழுத்துள்ளவர்களுமாயிருக்கு மளவிற்கு அவர்கள் நம்மை ஸ்தாபனமாக்கிவிட்டனர்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ஜனங்களே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இனிமேல் ஒரு ஆரவாரத்தை எப்போதாவது சபையில் கேட்பீர்களோ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ஒருவருமே அழுவதை நீங்கள் கேட்பதேயில்லை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துக்கங் கொண்டாடுபவருடைய நீண்ட இருக்கை அடித்தளத்தில் போடப்பட்டிருக்கிறது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சபையில் இனிமேல் மகிமையே இல்லை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யாவரும் செய்கிறது என்னவென்றால் பின்னாக அமர்ந்து நம்மால் முடிந்த அளவு விரைப்புள்ளவர்களாகவே இருக்கிறோம்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சுயாதீனமுள்ளவர்களாக இல்லை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கட்டப்பட்டிருக்கிறோம்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சாத்தான் தன்னுடைய நவீன பிசாசுகளோடு ஜீவனுள்ள தேவனுடைய சபையை கட்டிப்போட்டிருக்கிறான்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உண்மை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இனி சபையில் வல்லமையேயில்லை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இனி விடுதலையே இல்லை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ஜனங்களோ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மிகவும் வெற்றாசார முறையையுடையவர்களாகவும்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விரைத்துப் போனவர்களாகவும் உள்ளனரே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ஏன்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தேவன் பெந்தேகொஸ்தே ஜனங்களின் மத்தியில்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 தேவனென்று காண்பித்து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உயிர்த்தெழுதலின் அவருடைய அடையாளங்களை நிரூபிக்கிறபோதிலும்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அவர்களை அசைப்பது கூட இல்லை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மகிமை 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ஏன்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 ஒரு அவமானமாய் இருக்கிறதே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நான் தேசத்தினூடாக கடந்து செல்லும்போது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தேவன் கிரியை செய்து அடையாளங்களை நிகழ்த்துகிறபோது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ஜனங்கள் அமர்ந்து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நல்லது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சரிதான் என்று நான் நினைக்கிறேன்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செய்யப்படக் கூடும் என்று நான் அறிவேன்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அவர்களை அசைப்பது கூட இல்லையே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ஏன்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அவர்கள் தெலீலாளினால் உலகத்தோடு கட்டப்பட்டிருக்கிறார்கள்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கால் விலங்குகளால் பிணைக்கப்பட்டுள்ளனர்</w:t>
      </w:r>
      <w:r w:rsidRPr="000D113E">
        <w:rPr>
          <w:sz w:val="22"/>
          <w:szCs w:val="22"/>
          <w:cs/>
        </w:rPr>
        <w:t>.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62. </w:t>
      </w:r>
      <w:r w:rsidRPr="000D113E">
        <w:rPr>
          <w:rFonts w:cs="Latha"/>
          <w:sz w:val="22"/>
          <w:szCs w:val="22"/>
          <w:cs/>
        </w:rPr>
        <w:t>இப்பொழுது அவர்கள் இன்னும் அதிகமாக ஒன்று திரட்டப் பட்டு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ஒரு நேசக் கூட்டமைப்பிற்குள்ளாக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Confederation) </w:t>
      </w:r>
      <w:r w:rsidRPr="000D113E">
        <w:rPr>
          <w:rFonts w:cs="Latha"/>
          <w:sz w:val="22"/>
          <w:szCs w:val="22"/>
          <w:cs/>
        </w:rPr>
        <w:t>அவர்கள் கட்டப்பட்டுள்ளனர்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பெலிஸ்தியர்கள் உன் மேல் வந்து விட்டார்கள்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சிம்சோனே</w:t>
      </w:r>
      <w:r w:rsidRPr="000D113E">
        <w:rPr>
          <w:sz w:val="22"/>
          <w:szCs w:val="22"/>
        </w:rPr>
        <w:t>”.</w:t>
      </w:r>
      <w:proofErr w:type="gramEnd"/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அதைக் குறித்து நீ என்ன செய்யப் போகிறாய்</w:t>
      </w:r>
      <w:r w:rsidRPr="000D113E">
        <w:rPr>
          <w:sz w:val="22"/>
          <w:szCs w:val="22"/>
        </w:rPr>
        <w:t>? </w:t>
      </w:r>
    </w:p>
    <w:p w:rsidR="00DA5B18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0D113E">
        <w:rPr>
          <w:sz w:val="22"/>
          <w:szCs w:val="22"/>
        </w:rPr>
        <w:t>63. ''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நாங்கள் பெரிய ஸ்தாபனங்களை உடையவர்களாயிருக் கிறோம்</w:t>
      </w:r>
      <w:r w:rsidRPr="000D113E">
        <w:rPr>
          <w:sz w:val="22"/>
          <w:szCs w:val="22"/>
        </w:rPr>
        <w:t>".</w:t>
      </w:r>
      <w:proofErr w:type="gramEnd"/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நிச்சயமாக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நாங்கள் எப்போதும் இருந்ததை விட இப்போது அதிக அங்கத்தினர்களை உடையவர்களாய் இருக்கிறோம்</w:t>
      </w:r>
      <w:r w:rsidRPr="000D113E">
        <w:rPr>
          <w:sz w:val="22"/>
          <w:szCs w:val="22"/>
        </w:rPr>
        <w:t>".</w:t>
      </w:r>
      <w:proofErr w:type="gramEnd"/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ஆனால் ஆவியானவர் எங்கே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பரிசுத்த ஆவியானவர் எங்கே</w:t>
      </w:r>
      <w:r w:rsidRPr="000D113E">
        <w:rPr>
          <w:sz w:val="22"/>
          <w:szCs w:val="22"/>
        </w:rPr>
        <w:t>?</w:t>
      </w:r>
    </w:p>
    <w:p w:rsidR="003A3A12" w:rsidRPr="000D113E" w:rsidRDefault="00DA5B18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lastRenderedPageBreak/>
        <w:t xml:space="preserve">64. </w:t>
      </w:r>
      <w:r w:rsidRPr="000D113E">
        <w:rPr>
          <w:rFonts w:cs="Latha"/>
          <w:sz w:val="22"/>
          <w:szCs w:val="22"/>
          <w:cs/>
        </w:rPr>
        <w:t>அதைத்தான் பிசாசு செய்திருக்கிறான்</w:t>
      </w:r>
      <w:r w:rsidRPr="000D113E">
        <w:rPr>
          <w:sz w:val="22"/>
          <w:szCs w:val="22"/>
          <w:cs/>
        </w:rPr>
        <w:t xml:space="preserve">. </w:t>
      </w:r>
      <w:r w:rsidR="009D53AF">
        <w:rPr>
          <w:rFonts w:cs="Latha"/>
          <w:sz w:val="22"/>
          <w:szCs w:val="22"/>
          <w:cs/>
        </w:rPr>
        <w:t>அது சபைக்குள்</w:t>
      </w:r>
      <w:r w:rsidRPr="000D113E">
        <w:rPr>
          <w:rFonts w:cs="Latha"/>
          <w:sz w:val="22"/>
          <w:szCs w:val="22"/>
          <w:cs/>
        </w:rPr>
        <w:t>ளாகவே பசப்பி வசப்படுத்துகின்றது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சபையிடம்</w:t>
      </w:r>
      <w:r w:rsidRPr="000D113E">
        <w:rPr>
          <w:sz w:val="22"/>
          <w:szCs w:val="22"/>
        </w:rPr>
        <w:t xml:space="preserve">, " </w:t>
      </w:r>
      <w:r w:rsidRPr="000D113E">
        <w:rPr>
          <w:rFonts w:cs="Latha"/>
          <w:sz w:val="22"/>
          <w:szCs w:val="22"/>
          <w:cs/>
        </w:rPr>
        <w:t>என்னிடம் வாருங்கள்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வெறுமனே இதைச் செய்தால்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உங்களுக்கு ஒரு பெரிய மகத்தான கூடாரத்தை இங்கு கொடுப்பேன்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பெற்றுள்ள அந்த மதவெறி பிடித்த</w:t>
      </w:r>
      <w:r w:rsidRPr="000D113E">
        <w:rPr>
          <w:sz w:val="22"/>
          <w:szCs w:val="22"/>
        </w:rPr>
        <w:t xml:space="preserve"> </w:t>
      </w:r>
      <w:r w:rsidR="003A3A12" w:rsidRPr="000D113E">
        <w:rPr>
          <w:rFonts w:cs="Latha"/>
          <w:sz w:val="22"/>
          <w:szCs w:val="22"/>
          <w:cs/>
        </w:rPr>
        <w:t>பிரசங்கியாரை நீங்கள் ஒழித்துத் தள்ளிவிட்டு</w:t>
      </w:r>
      <w:r w:rsidR="003A3A12" w:rsidRPr="000D113E">
        <w:rPr>
          <w:sz w:val="22"/>
          <w:szCs w:val="22"/>
        </w:rPr>
        <w:t xml:space="preserve">, </w:t>
      </w:r>
      <w:r w:rsidR="003A3A12" w:rsidRPr="000D113E">
        <w:rPr>
          <w:rFonts w:cs="Latha"/>
          <w:sz w:val="22"/>
          <w:szCs w:val="22"/>
          <w:cs/>
        </w:rPr>
        <w:t>புத்தி சாதுர்யமாய் தெய்வீக துறையில் பட்டம் பெற்றிருக்கிற ஒரு மனிதனை பெற்றுக் கொள்வீர்களானால் நாம் ஒரு அருமையான பெரிய தரமான சபையைக் கட்டலாம்</w:t>
      </w:r>
      <w:r w:rsidR="003A3A12" w:rsidRPr="000D113E">
        <w:rPr>
          <w:sz w:val="22"/>
          <w:szCs w:val="22"/>
        </w:rPr>
        <w:t xml:space="preserve">, </w:t>
      </w:r>
      <w:r w:rsidR="003A3A12" w:rsidRPr="000D113E">
        <w:rPr>
          <w:rFonts w:cs="Latha"/>
          <w:sz w:val="22"/>
          <w:szCs w:val="22"/>
          <w:cs/>
        </w:rPr>
        <w:t>நாம் மற்றவர்களைப் போன்றேயிருக்கலாம்</w:t>
      </w:r>
      <w:r w:rsidR="003A3A12" w:rsidRPr="000D113E">
        <w:rPr>
          <w:sz w:val="22"/>
          <w:szCs w:val="22"/>
        </w:rPr>
        <w:t xml:space="preserve">” </w:t>
      </w:r>
      <w:r w:rsidR="003A3A12" w:rsidRPr="000D113E">
        <w:rPr>
          <w:rFonts w:cs="Latha"/>
          <w:sz w:val="22"/>
          <w:szCs w:val="22"/>
          <w:cs/>
        </w:rPr>
        <w:t>என்ற நயந்து பேசி இணங்க வைத்துள்ளது</w:t>
      </w:r>
      <w:r w:rsidR="003A3A12" w:rsidRPr="000D113E">
        <w:rPr>
          <w:sz w:val="22"/>
          <w:szCs w:val="22"/>
          <w:cs/>
        </w:rPr>
        <w:t xml:space="preserve">. </w:t>
      </w:r>
      <w:r w:rsidR="003A3A12" w:rsidRPr="000D113E">
        <w:rPr>
          <w:rFonts w:cs="Latha"/>
          <w:sz w:val="22"/>
          <w:szCs w:val="22"/>
          <w:cs/>
        </w:rPr>
        <w:t>உங்களுக்கு அவமானம்</w:t>
      </w:r>
      <w:r w:rsidR="003A3A12" w:rsidRPr="000D113E">
        <w:rPr>
          <w:sz w:val="22"/>
          <w:szCs w:val="22"/>
          <w:cs/>
        </w:rPr>
        <w:t xml:space="preserve">! </w:t>
      </w:r>
      <w:r w:rsidR="003A3A12" w:rsidRPr="000D113E">
        <w:rPr>
          <w:rFonts w:cs="Latha"/>
          <w:sz w:val="22"/>
          <w:szCs w:val="22"/>
          <w:cs/>
        </w:rPr>
        <w:t xml:space="preserve">இதைக் காட்டிலும் காப்பிக் கொட்டைகளுக்கும் </w:t>
      </w:r>
      <w:r w:rsidR="003A3A12" w:rsidRPr="000D113E">
        <w:rPr>
          <w:sz w:val="22"/>
          <w:szCs w:val="22"/>
          <w:cs/>
        </w:rPr>
        <w:t>(</w:t>
      </w:r>
      <w:r w:rsidR="003A3A12" w:rsidRPr="000D113E">
        <w:rPr>
          <w:sz w:val="22"/>
          <w:szCs w:val="22"/>
        </w:rPr>
        <w:t xml:space="preserve">Beans) </w:t>
      </w:r>
      <w:r w:rsidR="003A3A12" w:rsidRPr="000D113E">
        <w:rPr>
          <w:rFonts w:cs="Latha"/>
          <w:sz w:val="22"/>
          <w:szCs w:val="22"/>
          <w:cs/>
        </w:rPr>
        <w:t>அரைகுறை காப்பிக்கும் வித்தியாசம் தெரியாத ஒரு மனிதனாய்</w:t>
      </w:r>
      <w:r w:rsidR="003A3A12" w:rsidRPr="000D113E">
        <w:rPr>
          <w:sz w:val="22"/>
          <w:szCs w:val="22"/>
        </w:rPr>
        <w:t xml:space="preserve">, </w:t>
      </w:r>
      <w:r w:rsidR="003A3A12" w:rsidRPr="000D113E">
        <w:rPr>
          <w:rFonts w:cs="Latha"/>
          <w:sz w:val="22"/>
          <w:szCs w:val="22"/>
          <w:cs/>
        </w:rPr>
        <w:t>ஆனால் ஒப்புரவாக்கப்படாமல் தேவனுடைய வல்லமையினாலும்</w:t>
      </w:r>
      <w:r w:rsidR="003A3A12" w:rsidRPr="000D113E">
        <w:rPr>
          <w:sz w:val="22"/>
          <w:szCs w:val="22"/>
        </w:rPr>
        <w:t xml:space="preserve">, </w:t>
      </w:r>
      <w:r w:rsidR="003A3A12" w:rsidRPr="000D113E">
        <w:rPr>
          <w:rFonts w:cs="Latha"/>
          <w:sz w:val="22"/>
          <w:szCs w:val="22"/>
          <w:cs/>
        </w:rPr>
        <w:t>பரிசுத்தாவியினாலும் நிரப்பப்பட்ட மனிதனே சிறந்தவனாவான்</w:t>
      </w:r>
      <w:r w:rsidR="003A3A12" w:rsidRPr="000D113E">
        <w:rPr>
          <w:sz w:val="22"/>
          <w:szCs w:val="22"/>
          <w:cs/>
        </w:rPr>
        <w:t>..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65. </w:t>
      </w:r>
      <w:r w:rsidRPr="000D113E">
        <w:rPr>
          <w:rFonts w:cs="Latha"/>
          <w:sz w:val="22"/>
          <w:szCs w:val="22"/>
          <w:cs/>
        </w:rPr>
        <w:t>ஆனால் அதுவோ 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ஏதோ ஒரு ஏழ்மையான பரிசுத்தவான் கூட்டத்தினூடாக காட்சியளித்து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அந்நியபாஷையில் பேசவோ அல்லது கொஞ்சம் சத்தமிடவோ அல்லது ஏதோ ஒன்றைச் செய்தால் மற்றவர்கள் யாவரும் அறிவிலியைப் போன்று சுற்றி திரும்பிப் பார்க்குமளவிற்கு மிகுதியான விரைப்புத்தன்மையை அடைந்துள்ளது</w:t>
      </w:r>
      <w:r w:rsidRPr="000D113E">
        <w:rPr>
          <w:sz w:val="22"/>
          <w:szCs w:val="22"/>
          <w:cs/>
        </w:rPr>
        <w:t xml:space="preserve">. </w:t>
      </w:r>
      <w:proofErr w:type="gramStart"/>
      <w:r w:rsidRPr="000D113E">
        <w:rPr>
          <w:sz w:val="22"/>
          <w:szCs w:val="22"/>
        </w:rPr>
        <w:t>''</w:t>
      </w:r>
      <w:r w:rsidRPr="000D113E">
        <w:rPr>
          <w:rFonts w:cs="Latha"/>
          <w:sz w:val="22"/>
          <w:szCs w:val="22"/>
          <w:cs/>
        </w:rPr>
        <w:t>அது என்ன</w:t>
      </w:r>
      <w:r w:rsidRPr="000D113E">
        <w:rPr>
          <w:sz w:val="22"/>
          <w:szCs w:val="22"/>
        </w:rPr>
        <w:t>?</w:t>
      </w:r>
      <w:proofErr w:type="gramEnd"/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நல்லது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ஏன் வியப்படைகிறோம்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எங்கேயோ உள்ளே ஒரு மதவெறியன் நுழைந்திருக்க வேண்டும்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உண்மையென்று உங்களுக்குத் தெரியும்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ஏதோ ஒரு ஏழ்மையான பரிசுத்தவான் உள்ளே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போதுமான சந்தோஷமடைந்து தன்னுடைய கரத்தை உயர்த்தி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கர்த்தருக்கு ஸ்தோத்திரம் என்று சத்தமிடுகையில்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சுவிசேஷ பிரசங்கத்திற்கு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என்று யாராவது ஒருவர் சத்தமிட மற்றவர்கள் யாவரும் திரும்பி அவன் என்ன கூறினான் என்று பார்ப்பார்கள்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அதுதான் பெந்தேகொஸ்துக்கள்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காரியம் என்ன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நீங்கள் மெதோடிஸ்டுகளை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பாப்டிஸ்டுகளை முன் மாதிரியாகக் கொண்டு செயல்படுகிறீர்கள்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கத்தோலிக்கர்களை முன்மாதிரியாகக் கொண்டு செயல்பட்டனர்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கத்தோலிக்கர்கள் நரகத்தை முன்மாதிரியாகக் கொண்டு செயல்பட்டனர்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யாவும் ஒன்று சேர்ந்து இவை யாவும் நரகத்தையே பின்பற்றுகின்றன 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 xml:space="preserve">உண்மை 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66. </w:t>
      </w:r>
      <w:r w:rsidRPr="000D113E">
        <w:rPr>
          <w:rFonts w:cs="Latha"/>
          <w:sz w:val="22"/>
          <w:szCs w:val="22"/>
          <w:cs/>
        </w:rPr>
        <w:t>தெலீளாள் உங்களை பெரிய சபைகளுக்குள்ளாக</w:t>
      </w:r>
      <w:r w:rsidRPr="000D113E">
        <w:rPr>
          <w:sz w:val="22"/>
          <w:szCs w:val="22"/>
        </w:rPr>
        <w:t xml:space="preserve">, </w:t>
      </w:r>
      <w:r w:rsidR="009D53AF">
        <w:rPr>
          <w:rFonts w:cs="Latha"/>
          <w:sz w:val="22"/>
          <w:szCs w:val="22"/>
          <w:cs/>
        </w:rPr>
        <w:t>அருமை</w:t>
      </w:r>
      <w:r w:rsidRPr="000D113E">
        <w:rPr>
          <w:rFonts w:cs="Latha"/>
          <w:sz w:val="22"/>
          <w:szCs w:val="22"/>
          <w:cs/>
        </w:rPr>
        <w:t>யான கல்வி பயின்ற ஊழியர்களாய்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மேன்மையான வகுப்புடையவர் களாய் எண்ணிக் கொள்ளும்படி கவர்ச்சித்திருக்கிறாள்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"</w:t>
      </w:r>
      <w:r w:rsidRPr="000D113E">
        <w:rPr>
          <w:rFonts w:cs="Latha"/>
          <w:sz w:val="22"/>
          <w:szCs w:val="22"/>
          <w:cs/>
        </w:rPr>
        <w:t>நல்லது இங்குள்ள இன்னார் மற்றும் இன்னார் ஒரு கோடீஸ்வரன் என்று உங்களுக்குத் தெரியும்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அவரை நம்முடைய சபைக்கு வரவழைத்து விட்டால்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என்னே</w:t>
      </w:r>
      <w:r w:rsidRPr="000D113E">
        <w:rPr>
          <w:sz w:val="22"/>
          <w:szCs w:val="22"/>
          <w:cs/>
        </w:rPr>
        <w:t>!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அவர் மறுபடியும் பிறக்கவில்லை என்றால்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அவர் அங்கிருக்க தகுதியுடைய வரல்ல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 இலட்சக்கணக்கான டாலர்களை பெற்றிருந்தாலும் நான் கவலைப்பட மாட்டேன்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அவர் நாற்பது காடிலாக் </w:t>
      </w:r>
      <w:r w:rsidRPr="000D113E">
        <w:rPr>
          <w:sz w:val="22"/>
          <w:szCs w:val="22"/>
          <w:cs/>
        </w:rPr>
        <w:t>(</w:t>
      </w:r>
      <w:proofErr w:type="spellStart"/>
      <w:r w:rsidRPr="000D113E">
        <w:rPr>
          <w:sz w:val="22"/>
          <w:szCs w:val="22"/>
        </w:rPr>
        <w:t>Cadillacs</w:t>
      </w:r>
      <w:proofErr w:type="spellEnd"/>
      <w:r w:rsidRPr="000D113E">
        <w:rPr>
          <w:sz w:val="22"/>
          <w:szCs w:val="22"/>
        </w:rPr>
        <w:t xml:space="preserve">) </w:t>
      </w:r>
      <w:r w:rsidRPr="000D113E">
        <w:rPr>
          <w:rFonts w:cs="Latha"/>
          <w:sz w:val="22"/>
          <w:szCs w:val="22"/>
          <w:cs/>
        </w:rPr>
        <w:t>கார்களை சொந்தமாகக் கொண்டிருந்தாலும்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அவன் என்னத்தைப் பெற்றிருந்தாலும்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 மறுபடியும் பிறக்க வேண்டியவராகவும்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புதிய பிறப்பிற்கு வரவேண்டியவராகவும்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ஆவியினால் புத்துயிரளிக்கப்பட்டவராய்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புதிய பிறப்பிலிருந்து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சிடுசிடுக்கின்றவராய் </w:t>
      </w:r>
      <w:r w:rsidRPr="000D113E">
        <w:rPr>
          <w:sz w:val="22"/>
          <w:szCs w:val="22"/>
          <w:cs/>
        </w:rPr>
        <w:t>(</w:t>
      </w:r>
      <w:r w:rsidRPr="000D113E">
        <w:rPr>
          <w:rFonts w:cs="Latha"/>
          <w:sz w:val="22"/>
          <w:szCs w:val="22"/>
          <w:cs/>
        </w:rPr>
        <w:t>என்னை மன்னிக்கவும்</w:t>
      </w:r>
      <w:r w:rsidRPr="000D113E">
        <w:rPr>
          <w:sz w:val="22"/>
          <w:szCs w:val="22"/>
          <w:cs/>
        </w:rPr>
        <w:t xml:space="preserve">) </w:t>
      </w:r>
      <w:r w:rsidRPr="000D113E">
        <w:rPr>
          <w:rFonts w:cs="Latha"/>
          <w:sz w:val="22"/>
          <w:szCs w:val="22"/>
          <w:cs/>
        </w:rPr>
        <w:t>சத்தமிட்டு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கூச்சலிடுகிறவராய்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மற்றவர்கள் செய்கிறது போலவே தொடர்ந்து செய்து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பின்னர் அவர் அதைப் பெற்றிருக்கிறார் என்பதை நிரூபிக்கும்படியான ஒரு ஜீவியம் ஜீவிப்பவராயிருக்க வேண்டும்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அதுதான் உங்களுக்குத் தேவை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0D113E">
        <w:rPr>
          <w:sz w:val="22"/>
          <w:szCs w:val="22"/>
        </w:rPr>
        <w:lastRenderedPageBreak/>
        <w:t>67, “</w:t>
      </w:r>
      <w:r w:rsidRPr="000D113E">
        <w:rPr>
          <w:rFonts w:cs="Latha"/>
          <w:sz w:val="22"/>
          <w:szCs w:val="22"/>
          <w:cs/>
        </w:rPr>
        <w:t>சிம்சோனே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பெலிஸ்தியர்கள் உன்மேல் வந்து விட்டார்கள்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 xml:space="preserve">பொதுவுடைமைக் கொள்கையினர் </w:t>
      </w:r>
      <w:r w:rsidRPr="000D113E">
        <w:rPr>
          <w:sz w:val="22"/>
          <w:szCs w:val="22"/>
          <w:cs/>
        </w:rPr>
        <w:t>(</w:t>
      </w:r>
      <w:proofErr w:type="spellStart"/>
      <w:r w:rsidRPr="000D113E">
        <w:rPr>
          <w:sz w:val="22"/>
          <w:szCs w:val="22"/>
        </w:rPr>
        <w:t>Commusnists</w:t>
      </w:r>
      <w:proofErr w:type="spellEnd"/>
      <w:r w:rsidRPr="000D113E">
        <w:rPr>
          <w:sz w:val="22"/>
          <w:szCs w:val="22"/>
        </w:rPr>
        <w:t xml:space="preserve">) </w:t>
      </w:r>
      <w:r w:rsidRPr="000D113E">
        <w:rPr>
          <w:rFonts w:cs="Latha"/>
          <w:sz w:val="22"/>
          <w:szCs w:val="22"/>
          <w:cs/>
        </w:rPr>
        <w:t>உன்மேல் வந்து விட்டார்கள்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உலகம் உன்மேல் வந்து விட்டது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  <w:cs/>
        </w:rPr>
        <w:t xml:space="preserve"> </w:t>
      </w:r>
      <w:r w:rsidRPr="000D113E">
        <w:rPr>
          <w:rFonts w:cs="Latha"/>
          <w:sz w:val="22"/>
          <w:szCs w:val="22"/>
          <w:cs/>
        </w:rPr>
        <w:t>பிசாசு உன்மேல் வந்து விட்டான்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68. </w:t>
      </w:r>
      <w:r w:rsidRPr="000D113E">
        <w:rPr>
          <w:rFonts w:cs="Latha"/>
          <w:sz w:val="22"/>
          <w:szCs w:val="22"/>
          <w:cs/>
        </w:rPr>
        <w:t>அவர்கள் திரும்பிச் சென்று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இயேசுவானவர் வாக்குத்தத்தம் பண்ணின பிரகாரமாய் தேவ ஆவியானவர் அற்புதங்களை நிகழ்த்துகிற 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உயிர்த்தெழுதலின் காரியங்களை நடப்பிக்கிறதை யும் அவர்கள் காண்கையில்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அவர்களோ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உங்களுக்குத் தெரியுமா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சகோதரன் பிரான்ஹாம் அதிகமாக மனோதத்துவத்தோடே தொடர்பு கொள்கிறார் என்று நான் நினைக்கிறேன்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என்னுடைய போதகர் அதை பிசாசு என்று கூறினார்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என்கிறார்கள்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69. </w:t>
      </w:r>
      <w:r w:rsidRPr="000D113E">
        <w:rPr>
          <w:rFonts w:cs="Latha"/>
          <w:sz w:val="22"/>
          <w:szCs w:val="22"/>
          <w:cs/>
        </w:rPr>
        <w:t>நீ தரித்திரன்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மாய்மாலக்காரன்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ஏமாற்றப்பட்ட நாத்திகன்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எல்லாவற்றிலும் மெருகேற்றப்பட்டு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ஆட்டுக் கம்பளி ஆடையி லிருக்கும் ஓநாய் நீ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இயேசு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நீங்கள் என்னை அறிந்திருந்தால் நீங்கள் என்னுடைய நாளையும் அறிந்திருப்பீர்கள்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நீங்களோ மற்ற உலகத்தாரைப் போன்று உங்களை செயல்பட தூண்டி விட முயற்சிக்கும் ஒரு கூட்ட சவுல்களையே பெற்றுள்ளீர்கள்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70. </w:t>
      </w:r>
      <w:r w:rsidRPr="000D113E">
        <w:rPr>
          <w:rFonts w:cs="Latha"/>
          <w:sz w:val="22"/>
          <w:szCs w:val="22"/>
          <w:cs/>
        </w:rPr>
        <w:t>நமக்கோ வார்த்தையின் பேரில் விட்டுக் கொடுக்காமல்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ஆனால் சத்தியத்தை பிரசங்கித்து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ஆவியின் அபிஷேகத்தின் பேரில் ஒரு கூட்ட தேவ மனிதர்களே தேவையாயிருக்கிறது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71. </w:t>
      </w:r>
      <w:r w:rsidRPr="000D113E">
        <w:rPr>
          <w:rFonts w:cs="Latha"/>
          <w:sz w:val="22"/>
          <w:szCs w:val="22"/>
          <w:cs/>
        </w:rPr>
        <w:t>ஆனால் உலகம் என்ன செய்திருக்கிறது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 உன்னுடைய எல்லா வல்லமையையும் மழித்துப் போட்டது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 நசரேயனாய்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பெந்தெகோஸ்தாய் பிறந்தாய்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ஆனால் உலகமானது நிச்சயமாகவே உன்னுடைய வல்லமையை மழித்துப் போட்டது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இப்பொழுதோ அது எஞ்சியுள்ள மற்றவரைப் போன்று அவ்வளவு விரைத்துப் போயுள்ளது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72. </w:t>
      </w:r>
      <w:r w:rsidRPr="000D113E">
        <w:rPr>
          <w:rFonts w:cs="Latha"/>
          <w:sz w:val="22"/>
          <w:szCs w:val="22"/>
          <w:cs/>
        </w:rPr>
        <w:t>நாம் என்ன செய்யப் போகிறோம்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என்ன சம்பவிக்கப் போகிறது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இந்தப் பொருளின் முடிவைக் குறித்து நான் நினைக்க முடிந்த ஒரு மகிமையான காரியம் உண்டு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73. </w:t>
      </w:r>
      <w:r w:rsidRPr="000D113E">
        <w:rPr>
          <w:rFonts w:cs="Latha"/>
          <w:sz w:val="22"/>
          <w:szCs w:val="22"/>
          <w:cs/>
        </w:rPr>
        <w:t>சிம்சோன் கட்டப்பட்டிருந்தபோத</w:t>
      </w:r>
      <w:proofErr w:type="gramStart"/>
      <w:r w:rsidRPr="000D113E">
        <w:rPr>
          <w:rFonts w:cs="Latha"/>
          <w:sz w:val="22"/>
          <w:szCs w:val="22"/>
          <w:cs/>
        </w:rPr>
        <w:t xml:space="preserve">ோ </w:t>
      </w:r>
      <w:r w:rsidRPr="000D113E">
        <w:rPr>
          <w:sz w:val="22"/>
          <w:szCs w:val="22"/>
          <w:cs/>
        </w:rPr>
        <w:t>!</w:t>
      </w:r>
      <w:proofErr w:type="gramEnd"/>
      <w:r w:rsidRPr="000D113E">
        <w:rPr>
          <w:sz w:val="22"/>
          <w:szCs w:val="22"/>
          <w:cs/>
        </w:rPr>
        <w:t xml:space="preserve"> </w:t>
      </w:r>
      <w:r w:rsidRPr="000D113E">
        <w:rPr>
          <w:rFonts w:cs="Latha"/>
          <w:sz w:val="22"/>
          <w:szCs w:val="22"/>
          <w:cs/>
        </w:rPr>
        <w:t>நமக்கு ஒரு எழுப்புதலே இருக்க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நம்முடைய நம்பிக்கைக்குரிய சகோதரன் பில்லி கிரஹாம்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நம்முடைய நாட்களில் எழுப்புதல்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என்று கூறுவதை கவனியுங்கள்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ஓரல் ராபர்ட்ஸ்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நம்முடைய நாட்களில் எழுப்புதல்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என்று கூக்குரலிடுவதைக் கவனியுங்கள்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மற்ற யாவரும்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நம்முடைய நாட்களில் எழுப்புதல்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என்று கூறுவதை கவனியுங்கள்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கட்டப் பட்டிருக்கின்றபோது நமக்கு ஒரு எழுப்புதல் எப்படியிருக்க முடியும்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நாம் பரிசுத்த ஆவியானவரை நம்முடைய ஸ்தாபனங்களினாலும்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பாரம்பரியங்களினாலும் கட்டியிருக்கிறோம்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நமக்கு ஒரு பரிசுத்த ஆவியின் எழுப்புதலே இருக்க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இது கால நிலையினால் உஷ்ணமாக சுடுகிறது என்பதை நான் அறிவேன்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இது சத்தியமாய்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அந்த விதமாய் கட்டப்பட்டு விரைத்துப் போயிருக்கும்போது எப்படி நமக்கு ஒரு பரிசுத்த ஆவியின் எழுப்புதல் இருக்க முடியும்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அவர்கள்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தேவ பக்தியின் வேஷத்தை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உடையவர்களாயிருப்பார்கள் என்று வேதம் கூறியுள்ளது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தேவ பக்தியின் வேஷத்தை தரித்து அதின் பெலனை மறுதலிக்கிறவர்களாயும் இருப்பார்கள்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என்ன வல்லமை</w:t>
      </w:r>
      <w:r w:rsidRPr="000D113E">
        <w:rPr>
          <w:sz w:val="22"/>
          <w:szCs w:val="22"/>
        </w:rPr>
        <w:t>?</w:t>
      </w:r>
      <w:proofErr w:type="gramEnd"/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ஸ்தாபனத்தின் வல்லமையா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lastRenderedPageBreak/>
        <w:t>உலகத்தின் வல்லமையா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சபையின் வல்லமையா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 xml:space="preserve">பரிசுத்த ஆவியின் வல்லமை 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அதுவே சபையில் மறைவான இடமாய் உள்ளது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சபையானது கல்வி பயின்ற பிரசங்கி மார்களையும்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பெரிய கட்டிடங்களையும்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அணியலங்காரத் </w:t>
      </w:r>
      <w:r w:rsidR="009D53AF">
        <w:rPr>
          <w:rFonts w:cs="Latha"/>
          <w:sz w:val="22"/>
          <w:szCs w:val="22"/>
          <w:cs/>
        </w:rPr>
        <w:t>தோற்றத்தை</w:t>
      </w:r>
      <w:r w:rsidRPr="000D113E">
        <w:rPr>
          <w:rFonts w:cs="Latha"/>
          <w:sz w:val="22"/>
          <w:szCs w:val="22"/>
          <w:cs/>
        </w:rPr>
        <w:t>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பண்டைய மாதிரியான பரிசுத்தாவிக்குப் பதிலாக தெரிந்தெடுக்கும்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மறுபடியும் ஊழிய களத்தில் மேன்மையாய் இருப்பார்கள்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உண்மை 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ஜனங்கள் பரிசுத்த ஆவியை அணையச் செய்து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அதை கட்டிப்போட்டு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அதைக் குறித்து பயந்திருக்கும் போது எப்படி உங்களுக்கு ஒரு பரிசுத்த ஆவியின் எழுப்புதல் இருக்கப்போகிறது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அங்கே தான் தொல்லை இருக்கிறது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74. “</w:t>
      </w:r>
      <w:r w:rsidRPr="000D113E">
        <w:rPr>
          <w:rFonts w:cs="Latha"/>
          <w:sz w:val="22"/>
          <w:szCs w:val="22"/>
          <w:cs/>
        </w:rPr>
        <w:t>பெலிஸ்தியர்கள் உன் மேல் வந்து விட்டார்கள்</w:t>
      </w:r>
      <w:r w:rsidRPr="000D113E">
        <w:rPr>
          <w:sz w:val="22"/>
          <w:szCs w:val="22"/>
        </w:rPr>
        <w:t xml:space="preserve">”. </w:t>
      </w:r>
      <w:r w:rsidRPr="000D113E">
        <w:rPr>
          <w:rFonts w:cs="Latha"/>
          <w:sz w:val="22"/>
          <w:szCs w:val="22"/>
          <w:cs/>
        </w:rPr>
        <w:t>ஆனால் நமக்கு ஆசீர்வதிக்கப்பட்ட நம்பிக்கை ஒன்று உண்டு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சிம்சோன் சிறையில் இருந்தபோது </w:t>
      </w:r>
      <w:r w:rsidRPr="000D113E">
        <w:rPr>
          <w:sz w:val="22"/>
          <w:szCs w:val="22"/>
          <w:cs/>
        </w:rPr>
        <w:t>.......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75. </w:t>
      </w:r>
      <w:r w:rsidRPr="000D113E">
        <w:rPr>
          <w:rFonts w:cs="Latha"/>
          <w:sz w:val="22"/>
          <w:szCs w:val="22"/>
          <w:cs/>
        </w:rPr>
        <w:t>அவர்கள் அவனைப் பிடித்தபோது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செய்த முதல் காரியம் என்ன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முதலாவதாக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அவனை கட்டிப் போட்டனர்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அவனுடைய வல்லமையை எடுத்துப் போட்டு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அவனுடைய இரகசியத்தை கண்டுபிடித்தனர்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உங்களுடைய இரகசியத்தை கண்டுபிடித்தனர்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உலகம் உங்களுடைய இரகசியத்தை கண்டுபிடித்து விட்டது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இப்பொழுது ஸ்திரீகளாகிய நீங்கள் யாவரும் உங்களுடைய தலைமுடியை வெட்டிக் கொள்கிறீர்கள்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உலகத்தைப் போலவே நடந்து கொள்கிறதாயிருக்கிறது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புருஷர்களே நீங்கள் யாவரும் உலகத்தைப் போலவே நடந்து கொள்கிறீர்கள்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சரி கேலிப்பேச்சுகளை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கீழ்த்தரமான கேலிப் பேச்சுகளை பேசுகிறீர்கள்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வெளியே சென்று சில சிகரெட்டுகளை புகைக்கிறீர்கள்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அண்டை வீட்டாருடைய மனைவிகளோடு வெளியில் அலைந்து திரிகிறீர்கள்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அதைப் போன்று எல்லாவற்றையும் செய்து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உங்களுடைய பணியைக் காத்துக் கொள்ள கொஞ்சம் மதுவை தோழமை விருப்பத்திற்காக அருந்துகிறீர்கள்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இவ்விதமான ஒரு செயலுக்கு விட்டுக் கொடுப்பதை காட்டிலும் மாப்பண்டதுகள்களை புசித்து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குழாய் தண்ணீரைக் குடித்து விட்டு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வெறுந்தரையில் படுத்துக் கிடந்து தேவனுக்கு முன்பாக சுத்தமாகவும்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உத்தமமாகவும் தரித்திருக்கவே விரும்புவேன்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அதுவே சரியானது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உண்மை 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தேவனிடத்தில் உண்மையாக தரித்திருங்கள்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76. “</w:t>
      </w:r>
      <w:r w:rsidRPr="000D113E">
        <w:rPr>
          <w:rFonts w:cs="Latha"/>
          <w:sz w:val="22"/>
          <w:szCs w:val="22"/>
          <w:cs/>
        </w:rPr>
        <w:t>சிம்சோனே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பெலிஸ்தியர்கள் உன்மேல் வந்து விட்டார்கள்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பிரான்ஹாம் கூடாரமே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உலகப்பிரகாரமான கோட்பாடு உங்கள் மத்தியில் ஊர்ந்து வந்து கொண்டிருக்கிறது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அதைக் குறித்து என்ன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நீங்கள் உங்களுடைய இரகசியத்தை வெளிப்படுத்தி விட்டீர்களா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சில வருடங்களுக்கு முன்னர் நீங்கள் அங்கே மரத்தூளில் புரண்டு கொண்டிருந்தபோது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தேவன் உங்களுக்குக் கொடுத்த அந்த இரகசியத்தை நீங்கள் வெளிப்படுத்தி விட்டீர்களா</w:t>
      </w:r>
      <w:r w:rsidRPr="000D113E">
        <w:rPr>
          <w:sz w:val="22"/>
          <w:szCs w:val="22"/>
        </w:rPr>
        <w:t xml:space="preserve">? </w:t>
      </w:r>
      <w:r w:rsidR="009D53AF">
        <w:rPr>
          <w:rFonts w:cs="Latha"/>
          <w:sz w:val="22"/>
          <w:szCs w:val="22"/>
          <w:cs/>
        </w:rPr>
        <w:t>அது சமுதாயத்திற்</w:t>
      </w:r>
      <w:r w:rsidRPr="000D113E">
        <w:rPr>
          <w:rFonts w:cs="Latha"/>
          <w:sz w:val="22"/>
          <w:szCs w:val="22"/>
          <w:cs/>
        </w:rPr>
        <w:t>குரிய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சம்பிரதாய ஆராதனையோடு ஊர்ந்து இயங்க நீங்கள் அனுமதித்து விட்டீர்களா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உங்களுக்கு என்ன சம்பவித்துள்ளது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தேவன் இறங்கி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அற்புதத்தை நிகழ்த்தி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கூட்டத்தாரினூடாக நேராக சென்று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ஜனங்களிடம் அவர்களுடைய இருதங்களின் அந்தரங்கங்களையும் மற்றும் ஒவ்வொரு காரியங்களையும் கூறி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வியாதியஸ் தரையும்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அல்லலுற்றோரையும் சுகப்படுத்தி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அடையாளங்களையும்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அதிசயங்களையும் செய்து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அவர்களுக்கு முடிந்தவரை தம்முடைய வார்த்தையை அவ்வளவு கடினமாக பரிசுத்த ஆவியினாலே பிரசங்கிக்க முடியும்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ஜனங்களோ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நல்லது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எல்லாம் சரியாய் இருக்கிறது என்று நான் யூகிக்கிறேன்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மிகவும் களைப்படைய வில்லையென்றால்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ஒருமுறை நாம் அதைக் </w:t>
      </w:r>
      <w:r w:rsidRPr="000D113E">
        <w:rPr>
          <w:rFonts w:cs="Latha"/>
          <w:sz w:val="22"/>
          <w:szCs w:val="22"/>
          <w:cs/>
        </w:rPr>
        <w:lastRenderedPageBreak/>
        <w:t>கேட்டு மகிழ்வோம்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அதுதான் பிரான்ஹாம் கூடாரம்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பெலிஸ்தியர்கள் உன் மேல் வந்து விட்டார்கள்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77. </w:t>
      </w:r>
      <w:r w:rsidRPr="000D113E">
        <w:rPr>
          <w:rFonts w:cs="Latha"/>
          <w:sz w:val="22"/>
          <w:szCs w:val="22"/>
          <w:cs/>
        </w:rPr>
        <w:t>வழக்கமாக வார்த்தையானது பிரசங்கிக்கப்படும் போது பண்டைய பரிசுத்தவான்கள் தங்களுடைய கண்களில் கண்ணீரோடு தங்களுடைய காலூன்றி எழும்பி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நடந்து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விம்மியழுது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வார்த்தையும் கூறாமல்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வெறுமனே இரண்டு அல்லது மூன்று முறைகள் சுற்றி நடந்து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அமர்ந்து பரிசுத்த ஆவியினால் நிரப்பப்படுவார்களே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வார்த்தை அவர்களை போஷித்ததே</w:t>
      </w:r>
      <w:r w:rsidRPr="000D113E">
        <w:rPr>
          <w:sz w:val="22"/>
          <w:szCs w:val="22"/>
          <w:cs/>
        </w:rPr>
        <w:t>!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“</w:t>
      </w:r>
      <w:r w:rsidRPr="000D113E">
        <w:rPr>
          <w:rFonts w:cs="Latha"/>
          <w:sz w:val="22"/>
          <w:szCs w:val="22"/>
          <w:cs/>
        </w:rPr>
        <w:t>மனுஷன் அப்பத்தினாலே மாத்திரமல்ல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தேவனுடைய வாயிலிருந்து புறப்படுகிற ஒவ்வொரு வார்த்தையினாலும் பிழைப்பான்</w:t>
      </w:r>
      <w:r w:rsidRPr="000D113E">
        <w:rPr>
          <w:sz w:val="22"/>
          <w:szCs w:val="22"/>
        </w:rPr>
        <w:t>''.</w:t>
      </w:r>
      <w:proofErr w:type="gramEnd"/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பிரான்ஹாம் கூடாரமே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பெலிஸ்தியர்கள் உன்மேல் வந்து விட்டார்கள்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பெந்தேகொஸ்துகளே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பெலிஸ்தியர்கள் உன்மேல் வந்து விட்டார்கள்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78. </w:t>
      </w:r>
      <w:r w:rsidRPr="000D113E">
        <w:rPr>
          <w:rFonts w:cs="Latha"/>
          <w:sz w:val="22"/>
          <w:szCs w:val="22"/>
          <w:cs/>
        </w:rPr>
        <w:t>உண்மையாகவே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பெலிஸ்தியர்கள் உங்களை பிடித்து விட்டார்கள்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எஞ்சியுள்ள நீங்கள்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நீண்ட காலத்துக்கு முன்னர்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ஒரு பிரஸ்பிடேரியன்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பாப்டிஸ்டு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மெதோடிஸ்டு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கத்தோலிக்கர் அல்லது வேறெதோ ஒன்றைத் தவிர வேறொன்றுமே உள்ளே நுழைய முடியாதபடிக்கு மிகவும் நெருக்கமாக நீங்கள் உங்களை கூட்டாக இணைத்துக்கொண்டபோதே பிடித்துவிட்டார்கள்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அவர்களில் எஞ்சியுள்ளவர்களோடு செய்யும்படியான ஒரு காரியமும் இருக்காது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79. </w:t>
      </w:r>
      <w:r w:rsidRPr="000D113E">
        <w:rPr>
          <w:rFonts w:cs="Latha"/>
          <w:sz w:val="22"/>
          <w:szCs w:val="22"/>
          <w:cs/>
        </w:rPr>
        <w:t>எனவே நம்முடைய நாட்களில் எழுப்புதலா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வழக்கமாக எழுப்புதலை அளிப்பவர் உலகத்தால் கட்டப்பட்டிருக்கும் போது எப்படி நமக்கு எழுப்புதல் இருக்க முடியும்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உலகம் இருக்கின்ற இடத்தில் தேவன் வரவே</w:t>
      </w:r>
      <w:r w:rsidR="009D53AF">
        <w:rPr>
          <w:rFonts w:cs="Latha"/>
          <w:sz w:val="22"/>
          <w:szCs w:val="22"/>
          <w:cs/>
        </w:rPr>
        <w:t xml:space="preserve"> </w:t>
      </w:r>
      <w:r w:rsidRPr="000D113E">
        <w:rPr>
          <w:rFonts w:cs="Latha"/>
          <w:sz w:val="22"/>
          <w:szCs w:val="22"/>
          <w:cs/>
        </w:rPr>
        <w:t>மாட்டார்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அதன் பேரில் வெறுமனே சார்ந்திருக்கக் கூடும்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உலகத்தோடு இணைந்து கொண்டீர்கள்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ஆகையால் அதைக் குறித்ததெல்லாம் அவ்வளவுதான்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நீங்கள் உலகமானது உள்ளே ஊர்ந்து செல்ல அனுமதிக்கும்போது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உலகத்தைப் போல நடந்து கொள்ள துவங்குகிறீர்கள்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அதன் பின்னர் நீங்கள் முற்றுப் பெறுகின்றீர்கள்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நீங்கள் உலகத்திலிருந்து ஒவ்வொரு விலங்கையும் அறுத்து எறிந்து விட்டு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தேவனண்டை வரும்போது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மீண்டும் சரசமாட செல்லும் வரை தேவன் உங்களை உபயோகிப்பார்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80. </w:t>
      </w:r>
      <w:r w:rsidRPr="000D113E">
        <w:rPr>
          <w:rFonts w:cs="Latha"/>
          <w:sz w:val="22"/>
          <w:szCs w:val="22"/>
          <w:cs/>
        </w:rPr>
        <w:t>என்னுடைய செய்தியை முடிக்கையிலே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 காலை எனக்கிருக்கின்ற ஒரே ஒரு நம்பிக்கை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இதோ இதுதான்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சிம்சோன் கட்டப்பட்டிருந்தபோது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புதிய ஜடை முடி வளரத் தொடங்கினது</w:t>
      </w:r>
      <w:r w:rsidRPr="000D113E">
        <w:rPr>
          <w:sz w:val="22"/>
          <w:szCs w:val="22"/>
        </w:rPr>
        <w:t>”.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81. </w:t>
      </w:r>
      <w:r w:rsidRPr="000D113E">
        <w:rPr>
          <w:rFonts w:cs="Latha"/>
          <w:sz w:val="22"/>
          <w:szCs w:val="22"/>
          <w:cs/>
        </w:rPr>
        <w:t>தேவனே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முடிவு காலத்திற்கு முன்னதாக சரியாக மற்றொரு சபையை எங்களுக்கு அனுப்பும்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ஆவியின் வல்லமை அவளுக்குள் வந்து ஆவியின் கிரியைகளை வெளிப்படுத்திக் காட்ட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மாற்கு </w:t>
      </w:r>
      <w:r w:rsidRPr="000D113E">
        <w:rPr>
          <w:sz w:val="22"/>
          <w:szCs w:val="22"/>
        </w:rPr>
        <w:t xml:space="preserve">16 </w:t>
      </w:r>
      <w:r w:rsidRPr="000D113E">
        <w:rPr>
          <w:rFonts w:cs="Latha"/>
          <w:sz w:val="22"/>
          <w:szCs w:val="22"/>
          <w:cs/>
        </w:rPr>
        <w:t>சபையை பின் தொடர்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அப்போஸ்தலர் </w:t>
      </w:r>
      <w:r w:rsidRPr="000D113E">
        <w:rPr>
          <w:sz w:val="22"/>
          <w:szCs w:val="22"/>
        </w:rPr>
        <w:t xml:space="preserve">2:4; </w:t>
      </w:r>
      <w:r w:rsidRPr="000D113E">
        <w:rPr>
          <w:rFonts w:cs="Latha"/>
          <w:sz w:val="22"/>
          <w:szCs w:val="22"/>
          <w:cs/>
        </w:rPr>
        <w:t xml:space="preserve">அப்போஸ்தலர் </w:t>
      </w:r>
      <w:r w:rsidRPr="000D113E">
        <w:rPr>
          <w:sz w:val="22"/>
          <w:szCs w:val="22"/>
        </w:rPr>
        <w:t xml:space="preserve">2:38 </w:t>
      </w:r>
      <w:r w:rsidRPr="000D113E">
        <w:rPr>
          <w:rFonts w:cs="Latha"/>
          <w:sz w:val="22"/>
          <w:szCs w:val="22"/>
          <w:cs/>
        </w:rPr>
        <w:t>இவை யாவுமாக சபையை தொடர்ந்து பின் தொடரச் செய்யும்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அப்போஸ்தலர்களோடு அடையாளங்களும்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அதிசயங்களும் இணைந்திருந்தன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மகத்தான அவருடைய உயிர்த்தெழுதலின் அடையாளங்கள் அவர்களைப் பின் தொடர்ந்தன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சிறையிலிருக்கும்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நிச்சயமாகவே தேவன் முடிவான பெரிய அறுவடைக்காக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எங்கோ ஒரு விளைச்சலை வளரச் செய்துகொண்டு இருக்கிறார்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நீயாக இருக்கலாம்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இந்தக் காலை இங்குள்ள என்னுடைய கிறிஸ்தவ நண்பனே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அது </w:t>
      </w:r>
      <w:r w:rsidRPr="000D113E">
        <w:rPr>
          <w:rFonts w:cs="Latha"/>
          <w:sz w:val="22"/>
          <w:szCs w:val="22"/>
          <w:cs/>
        </w:rPr>
        <w:lastRenderedPageBreak/>
        <w:t>உன்னுடைய பெலன் வளரத் துவங்குகின்றதாய் இருக்கலாம்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இந்தக் காலையில் இந்த செய்திக்காக ஜெபிக்கிறேன்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இது தேசங்களுக்குள்ளாக செல்லும் இடமெல்லாம்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இந்தச் செய்தியானது உங்களுடைய ஜீவியத்தில் மீண்டுமாய் ஆவிக்குரிய வல்லமையை திரும்பவும் வளரச் செய்யும்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உங்களுடைய திட்டத்திற்கு ஊட்டச் சத்தைக் கொண்டு வர உதவியாயிருக்கும் என்று நான் நம்புகிறேன்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நாம் நம்முடைய தலைகளை வணங்கி ஜெபம் செய்வோமாக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82. 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தேவனாகிய 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வானங்களையும்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பூமியையும் சிருஷ்டித்தவரே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நித்திய ஜீவனின் காரணரே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ஒவ்வொரு நன்மையையும்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ஆவிக்குரிய ஈவையும் கொடுப்பவரே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இந்தக் காலையில் இந்த வார்த்தைகளை எடுத்து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அவைகளை இருதயத்திற்குள்ளாக வைத்து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கர்த்தாவே அவைகளுக்கு தண்ணீர் பாய்ச்சும்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ஜனங்கள் உலகமானது சபையை மயக்கி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சிக்கவைத்துள்ளதையும்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முடிவிலே அதனுடைய வல்லமையை கண்டறிந்ததையும்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அதனுடைய இரகசியம் எங்கே இருக்கிறது என்பதை கண்டறிந்ததையும்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அதனை மழித்துப் போட்டுள்ளதையும் கண்டு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</w:t>
      </w:r>
      <w:r w:rsidR="004E0637">
        <w:rPr>
          <w:rFonts w:cs="Latha"/>
          <w:sz w:val="22"/>
          <w:szCs w:val="22"/>
          <w:cs/>
        </w:rPr>
        <w:t xml:space="preserve"> காரியங்களின் பேரில் ஜெபிப்பார்</w:t>
      </w:r>
      <w:r w:rsidRPr="000D113E">
        <w:rPr>
          <w:rFonts w:cs="Latha"/>
          <w:sz w:val="22"/>
          <w:szCs w:val="22"/>
          <w:cs/>
        </w:rPr>
        <w:t>களாக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காலத்தில் ஜெயத்தை உடையவர்களாயிருந்தவர்கள் வீட்டிலேயே தரித்திருந்து புதன் இரவு ஒரு தொலைக்காட்சி நிகழ்ச்சியை கவனிக்கும்படியாக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காலத்தில் ஜெயமாய் ஆரவார மிட்ட ஜனங்களிடமிருந்து அது எடுக்கப்பட்டு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அவர்களிடமிருந்து மழித்துப் போடப்பட்டுள்ளது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அவர்களுடைய இருதயங்களிலிருந்து சந்தோஷம் எடுக்கப்பட்டு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தேவனுக்காக கொண்டிருக்கிற அன்பைக் காட்டிலும் உலகத்திற்கான அன்பே அதிகமாக கொடுக்கப் பட்டுள்ளது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சுவிசேஷத்தைப் பிரசங்கிப்பதைக் காட்டிலும்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அதிகப் படியான உலக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உலகப்பிரகாரமான பொழுதுபோக்குகளுக்கே அதிக வாஞ்சை அவர்களுக்கு கொடுக்கப்பட்டுள்ளது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மகத்தான இசைக் குழுவும்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அளவுக்கதிகமான உணர்ச்சிவசப்படுதலும்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கூச்சலிடுதலும்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இல்லையென்றால்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அவர்கள் ஆத்துமாவிற்கு ஆனந்த கண்ணீரை கொண்டு வருகிறதும்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தெய்வீக சுகமளித்தலை திரும்ப கொண்டு வருகிறதும்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சபைக்கு அப்போஸ்தல வரங்களை திரும்ப அளிக்கிறதும்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 நாளின் மேசியாவாகிய உயிர்த்தெழுந்த கிறிஸ்துவைக் கொண்டு வருகிறதுமான பண்டைய சுவிசேஷத்தை விரும்புகிறதில்லை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83. </w:t>
      </w:r>
      <w:r w:rsidRPr="000D113E">
        <w:rPr>
          <w:rFonts w:cs="Latha"/>
          <w:sz w:val="22"/>
          <w:szCs w:val="22"/>
          <w:cs/>
        </w:rPr>
        <w:t>ஆனால் இஸ்ரவேலர</w:t>
      </w:r>
      <w:r w:rsidR="004E0637">
        <w:rPr>
          <w:rFonts w:cs="Latha"/>
          <w:sz w:val="22"/>
          <w:szCs w:val="22"/>
          <w:cs/>
        </w:rPr>
        <w:t>் தங்களுடைய இராஜாக்களால் கட்டப்</w:t>
      </w:r>
      <w:r w:rsidRPr="000D113E">
        <w:rPr>
          <w:rFonts w:cs="Latha"/>
          <w:sz w:val="22"/>
          <w:szCs w:val="22"/>
          <w:cs/>
        </w:rPr>
        <w:t>பட்டிருந்த காரணத்தால்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உண்மையான இராஜாவை பின்பற்ற முடியாமற் போயிற்று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அந்த உண்மையான இராஜா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 வந்த போதோ அவர்கள் அவரை அடையாளங் கண்டு கொள்ளவில்லை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இன்றைக்கும் அது அவ்வண்ணமே உள்ளது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ஓ 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மகிமையின் இராஜா பரிசுத்த ஆவியின் ரூபத்தில் தோன்றியுள்ளார்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அதை அறியவில்லை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அதை அடையாளம் கண்டு கொள்ளவில்லை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மிக நெருக்கமாய் ஸ்தாபிக்கப்பட்டுள்ளனர்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அதாவது அவர்கள் அதை புரிந்து கொள்கிறதில்லை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ஏனென்றால் அது அவர்களுடைய ஸ்தாபனத்தில் இல்லை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இது ஜனங்களுக்கு செய்யப்பட்டுள்ள ஒரு பிசாசின் கிரியையாய் இருக்கிறது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84. </w:t>
      </w:r>
      <w:r w:rsidRPr="000D113E">
        <w:rPr>
          <w:rFonts w:cs="Latha"/>
          <w:sz w:val="22"/>
          <w:szCs w:val="22"/>
          <w:cs/>
        </w:rPr>
        <w:t>சிம்சோனின் தேவனே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இந்தப் புதிய விளைச்சல் வளரும் வரை இருதயத்தில் உண்மையாயிருக்க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கதறி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மன்றாடி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பற்றிக் கொண்டிருக்க விருப்பம் </w:t>
      </w:r>
      <w:r w:rsidRPr="000D113E">
        <w:rPr>
          <w:rFonts w:cs="Latha"/>
          <w:sz w:val="22"/>
          <w:szCs w:val="22"/>
          <w:cs/>
        </w:rPr>
        <w:lastRenderedPageBreak/>
        <w:t>கொண்டிருக்கிறவர்கள் சீயோனில் மீண்டுமாய் சந்தோஷம் உண்டாகும் வரை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அதை அடையாளங் கண்டு கொள்ளக்கூடிய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புரிந்து கொள்ளக்கூடிய ஒரு கூட்டம்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மேசியாவையும்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உலகத்திலிருந்து மறைக்கப்பட்டிருக்கிற வல்லமையை யும் காணும்மட்டாய் அவர்கள் அதனோடே தரித்திருப்பார்களாக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இப்பொழுதோ அவர்கள் அதைப் புரிந்து கொள்ளமாட்டார்கள்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இதைக் காணும்படி அருளும்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ஏனெனில் நாங்கள் இதை இயேசுவின் நாமத்தில் கேட்கிறோம்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(</w:t>
      </w:r>
      <w:r w:rsidRPr="000D113E">
        <w:rPr>
          <w:rFonts w:cs="Latha"/>
          <w:sz w:val="22"/>
          <w:szCs w:val="22"/>
          <w:cs/>
        </w:rPr>
        <w:t>ஒலிநாடாவில் காலி இடம் ஆசி</w:t>
      </w:r>
      <w:r w:rsidRPr="000D113E">
        <w:rPr>
          <w:sz w:val="22"/>
          <w:szCs w:val="22"/>
          <w:cs/>
        </w:rPr>
        <w:t>]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........... </w:t>
      </w:r>
      <w:r w:rsidRPr="000D113E">
        <w:rPr>
          <w:rFonts w:cs="Latha"/>
          <w:sz w:val="22"/>
          <w:szCs w:val="22"/>
          <w:cs/>
        </w:rPr>
        <w:t>இப்பொழுதே வல்லமையை 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இப்பொழுதே வல்லமையை அனுப்பி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ஒவ்வொருவரையும் அபிஷேகியும்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மேலறையில் இருந்தனர்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ஒருமனதோடு இருந்தனர்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அப்பொழுது நம்முடைய கர்த்தரால் வாக்களிக்கப்பட்ட பரிசுத்த ஆவியானவர் இறங்கினார்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ஓ 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இப்பொழுதே உம்முடைய வல்லமையை அனுப்பும்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ஓ 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இப்பொழுதே உம்முடைய வல்லமையை அனுப்பும்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ஓ 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இப்பொழுதே உம்முடைய வல்லமையை அனுப்பி</w:t>
      </w:r>
      <w:r w:rsidR="004E0637">
        <w:rPr>
          <w:sz w:val="22"/>
          <w:szCs w:val="22"/>
        </w:rPr>
        <w:t>,</w:t>
      </w:r>
      <w:r w:rsidRPr="000D113E">
        <w:rPr>
          <w:rFonts w:cs="Latha"/>
          <w:sz w:val="22"/>
          <w:szCs w:val="22"/>
          <w:cs/>
        </w:rPr>
        <w:t>ஒவ்வொருவரையும் அபிஷேகியும்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85. </w:t>
      </w:r>
      <w:r w:rsidRPr="000D113E">
        <w:rPr>
          <w:rFonts w:cs="Latha"/>
          <w:sz w:val="22"/>
          <w:szCs w:val="22"/>
          <w:cs/>
        </w:rPr>
        <w:t>நான் அவரை எவ்வளவாய் நேசிக்கிறேன்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அவருடைய வல்லமையை அனுப்புவாராக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அவர்கள் யாவரும் ஒரு மனதோடு மேலறையில் இருந்தனர்</w:t>
      </w:r>
      <w:r w:rsidRPr="000D113E">
        <w:rPr>
          <w:sz w:val="22"/>
          <w:szCs w:val="22"/>
          <w:cs/>
        </w:rPr>
        <w:t>.</w:t>
      </w:r>
      <w:r w:rsidRPr="000D113E">
        <w:rPr>
          <w:rFonts w:cs="Latha"/>
          <w:sz w:val="22"/>
          <w:szCs w:val="22"/>
          <w:cs/>
        </w:rPr>
        <w:t xml:space="preserve"> உலகம் யாவும் அவர்களிடமிருந்து வடிகட்டப்பட்டிருந்தது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வெறுமையாக்கப்பட்டபோதோ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பரிசுத்த ஆவியானவர் வந்தார்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86. </w:t>
      </w:r>
      <w:r w:rsidRPr="000D113E">
        <w:rPr>
          <w:rFonts w:cs="Latha"/>
          <w:sz w:val="22"/>
          <w:szCs w:val="22"/>
          <w:cs/>
        </w:rPr>
        <w:t>இன்றைக்கு அவர்கள் வந்து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சபையில் சேர்ந்து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உங்களுடைய பெயரை புத்தகத்திலே பதிவு செய்து கொள்ளுங்கள்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இல்லை என்றால் தலை வணங்கி</w:t>
      </w:r>
      <w:r w:rsidRPr="000D113E">
        <w:rPr>
          <w:sz w:val="22"/>
          <w:szCs w:val="22"/>
        </w:rPr>
        <w:t>, '</w:t>
      </w:r>
      <w:r w:rsidRPr="000D113E">
        <w:rPr>
          <w:rFonts w:cs="Latha"/>
          <w:sz w:val="22"/>
          <w:szCs w:val="22"/>
          <w:cs/>
        </w:rPr>
        <w:t>நான் கிறிஸ்துவை தேவனுடைய குமாரன் என்று அறிக்கையிடுகிறேன்</w:t>
      </w:r>
      <w:r w:rsidRPr="000D113E">
        <w:rPr>
          <w:sz w:val="22"/>
          <w:szCs w:val="22"/>
        </w:rPr>
        <w:t xml:space="preserve">,' </w:t>
      </w:r>
      <w:r w:rsidRPr="000D113E">
        <w:rPr>
          <w:rFonts w:cs="Latha"/>
          <w:sz w:val="22"/>
          <w:szCs w:val="22"/>
          <w:cs/>
        </w:rPr>
        <w:t>என்று கூறி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எழுந்திருங்கள்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பிசாசு அதே காரியத்தை செய்கிறான்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நிச்சயமாக யூதாஸ் ஞானஸ்நானம் பெற்றபோது பிசாசும் ஞானஸ்நானம் பெற்றான்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யூதாஸ் வெளியே சென்று சுவிசேஷத்தை பிரசங்கித்த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பிசாசும் வெளியே சென்று சுவிசேஷத்தை பிரசங்கித்தான்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பிசாசு பரிசுத்த ஆவியை பெற்றுக் கொள்ளவில்லை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தான் அது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அங்கே தான் அந்த மறைவான வல்லமை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ஒரு சந்தேகத்தின் நிழலுக்கப்பால்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உறுதியாய் அறிந்து கொள்ளும் அந்த உயிர்த்தெழுதலாய்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87. </w:t>
      </w:r>
      <w:r w:rsidRPr="000D113E">
        <w:rPr>
          <w:rFonts w:cs="Latha"/>
          <w:sz w:val="22"/>
          <w:szCs w:val="22"/>
          <w:cs/>
        </w:rPr>
        <w:t>அவர் இங்கிருக்கிறார்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அந்த மாறாத பரிசுத்த ஆவியானவர் மேசியாவின் மேலிருந்த ஒருவர்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இன்னமும் தம்முடைய சபையில் இருக்கிறார்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 ஒருபோதும் விட்டுச் செல்வதில்லை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“</w:t>
      </w:r>
      <w:r w:rsidRPr="000D113E">
        <w:rPr>
          <w:rFonts w:cs="Latha"/>
          <w:sz w:val="22"/>
          <w:szCs w:val="22"/>
          <w:cs/>
        </w:rPr>
        <w:t>உலகத்தின் முடிவு பரியந்தம் சகல நாட்களிலும் நான் உங்களுக்குள்ளும்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உங்களோடுங்கூட இருப்பேன்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  <w:cs/>
        </w:rPr>
        <w:t xml:space="preserve"> </w:t>
      </w:r>
      <w:r w:rsidRPr="000D113E">
        <w:rPr>
          <w:rFonts w:cs="Latha"/>
          <w:sz w:val="22"/>
          <w:szCs w:val="22"/>
          <w:cs/>
        </w:rPr>
        <w:t>நான் அங்கிருப்பேன்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செய்கிற கிரியைகளை நீங்களும் கூட செய்வீர்கள்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என் பிதாவினிடத் திற்குப் போகிறபடியினால் இதைப் பார்க்கிலும் அதிகமாய் செய்வீர்கள்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”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88. </w:t>
      </w:r>
      <w:r w:rsidRPr="000D113E">
        <w:rPr>
          <w:rFonts w:cs="Latha"/>
          <w:sz w:val="22"/>
          <w:szCs w:val="22"/>
          <w:cs/>
        </w:rPr>
        <w:t>ஆனால் உலகமோ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அவைகள் கடந்துபோன நாட்களாய் இருக்கின்றதே</w:t>
      </w:r>
      <w:r w:rsidRPr="000D113E">
        <w:rPr>
          <w:sz w:val="22"/>
          <w:szCs w:val="22"/>
          <w:cs/>
        </w:rPr>
        <w:t>!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என்று அதை விட்டுக் கொடுக்க உடன்படுகிறது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பிசாசு வெறுமனே அதைத்தான் உங்களுக்கு செய்ய விரும்புகிறான்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அவர்கள் உங்களை ஏமாற்றி மனதை மயக்க </w:t>
      </w:r>
      <w:r w:rsidRPr="000D113E">
        <w:rPr>
          <w:sz w:val="22"/>
          <w:szCs w:val="22"/>
          <w:cs/>
        </w:rPr>
        <w:t xml:space="preserve">- </w:t>
      </w:r>
      <w:r w:rsidRPr="000D113E">
        <w:rPr>
          <w:rFonts w:cs="Latha"/>
          <w:sz w:val="22"/>
          <w:szCs w:val="22"/>
          <w:cs/>
        </w:rPr>
        <w:lastRenderedPageBreak/>
        <w:t>விரும்புகிறார்கள்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தேவனோ நீங்கள் ஞானஸ்நானம் பெற விரும்புகிறார்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தேவன் உங்களிடம் விரும்புவது </w:t>
      </w:r>
      <w:r w:rsidRPr="000D113E">
        <w:rPr>
          <w:sz w:val="22"/>
          <w:szCs w:val="22"/>
          <w:cs/>
        </w:rPr>
        <w:t xml:space="preserve">......... </w:t>
      </w:r>
      <w:r w:rsidRPr="000D113E">
        <w:rPr>
          <w:rFonts w:cs="Latha"/>
          <w:sz w:val="22"/>
          <w:szCs w:val="22"/>
          <w:cs/>
        </w:rPr>
        <w:t>நீங்களோ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அங்கு தொடர்ந்து நடைபெறுகின்ற எல்லாவற்றையும் நான் விசுவாசிக்கிறதில்லை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என்கிறீர்கள்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தொடர்ந்து போய் ஜீவியுங்கள்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தொடர்ந்து போய் உங்களுடைய பாவத்தில் ஜீவியுங்கள்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உங்கள் பாவத்தில் ஜீவியுங்கள்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நீங்கள் அழுகும் வரை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உங்களுடைய சொந்த கருத்துக்களுக்கு அழுகும் வரை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உங்களுடைய சொந்த நவநாகரீகத்திற்கு அழுகும் வரை மீண்டுமாய் புத்துயிரூட்டப்படவோ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மறுபடியுமாய் பிறக்கவோ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அந்த புதிய ஜீவனானது கீழே சென்ற ஒன்றிலிருந்து முற்றிலும் வித்தியாசமானதாய் இருக்கும்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89. </w:t>
      </w:r>
      <w:r w:rsidRPr="000D113E">
        <w:rPr>
          <w:rFonts w:cs="Latha"/>
          <w:sz w:val="22"/>
          <w:szCs w:val="22"/>
          <w:cs/>
        </w:rPr>
        <w:t>ஒரு தானிய விதையானது மஞ்சள் நிறமாய் கீழே சென்று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பச்சை நிறமாய் மேலே வருகிறது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கடினமாய் கீழே சென்று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உள்ளே புதைக்கப்பட்டு வளையத்தக்கதாயும்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காற்றினால்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அசைந்தாடுகிறதாயும்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மேலே வருகிறது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ஓ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மகிமை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அல்லேலூயா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காற்று வீசத் துவங்கும் 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தானியமானது தானாய் அசையவும்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முன்னும் பின்னுமாய் சாய்கிறதேயன்றி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வேறொன்றையும் செய்ய முடிகிறதில்லை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அந்த சிறிய கதிரானது வளைந்து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களிகூர்ந்து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அதன் பின்னர் செழித்தோங்கி தன்னை பலப்படுத்திக் கொள்கிறது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தானியமானது மரித்து அழுகும்வரை அது ஒருபோதும் ஒரு கதிராகவே முடியாது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மரிப்பது மட்டுமல்ல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ஆனால் அழுக வேண்டும்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ஒருபோதும் திரும்பி வராமல்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அதிலிருந்து ஜீவனே வெளிவருகிறது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90. </w:t>
      </w:r>
      <w:r w:rsidRPr="000D113E">
        <w:rPr>
          <w:rFonts w:cs="Latha"/>
          <w:sz w:val="22"/>
          <w:szCs w:val="22"/>
          <w:cs/>
        </w:rPr>
        <w:t>சற்று நேரத்திற்கு முன்பு நான் கூறியது போல ஒரு பிறப்பானது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 பயங்கரமான காரியமாகவும்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அருவருப்பான அழுக்காயும்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மாசுற்றதாயும்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அருவருப்பான அழுக்கின் அழுக்காகவும்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அங்குதான் ஜீவன்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உங்களை குப்பை என்று எண்ணிக்கொள்ளும்போது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உங்களுடைய மெத்தோடிஸ்டு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பாப்டிஸ்டு மற்றும் பெந்தேகொஸ்தே கோட்பாடுகளை குப்பை என்று எண்ணிக்கொள்ளும்போதே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பீடத்தண்டையில் மரிக்கின்றீர்கள்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அதன்பிறகே புதிய ஜீவன் உள்ளே வருகிறது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அதற்கு மேல் பர</w:t>
      </w:r>
      <w:r w:rsidR="004E0637">
        <w:rPr>
          <w:rFonts w:cs="Latha"/>
          <w:sz w:val="22"/>
          <w:szCs w:val="22"/>
          <w:cs/>
        </w:rPr>
        <w:t>ிசுத்த ஆவியானவர் உங்களை ஆயத்தப்</w:t>
      </w:r>
      <w:r w:rsidRPr="000D113E">
        <w:rPr>
          <w:rFonts w:cs="Latha"/>
          <w:sz w:val="22"/>
          <w:szCs w:val="22"/>
          <w:cs/>
        </w:rPr>
        <w:t>படுத்துகிறார்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நீங்கள் தேவனைக் காண்கிறீர்கள்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91. </w:t>
      </w:r>
      <w:r w:rsidRPr="000D113E">
        <w:rPr>
          <w:rFonts w:cs="Latha"/>
          <w:sz w:val="22"/>
          <w:szCs w:val="22"/>
          <w:cs/>
        </w:rPr>
        <w:t>நாம் என்றோ ஒரு மகிமையின் நாளில் அவரைக் காண்போம்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என்றோ ஒருநாள் அழிவின் எல்லைக்கப்பால் சென்றடையும்போது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நாம் அவரைக் காண்போம்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அதை விசுவாசிக்கின்றீர்களா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என்றோ ஒரு நாள் அழிவின் எல்லைக் கப்பால் சென்றடையும்போது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அங்கு எனக்காக ஒரு மகிழ்வான மறுதினம் காத்திருக்கும்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92. </w:t>
      </w:r>
      <w:r w:rsidRPr="000D113E">
        <w:rPr>
          <w:rFonts w:cs="Latha"/>
          <w:sz w:val="22"/>
          <w:szCs w:val="22"/>
          <w:cs/>
        </w:rPr>
        <w:t>நான் கடந்த இரவு இங்கு மூலையில் நின்று கொண்டு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நான் கண்ட சிறிய ராபிலாஸன்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Rabbi Lawson) </w:t>
      </w:r>
      <w:r w:rsidRPr="000D113E">
        <w:rPr>
          <w:rFonts w:cs="Latha"/>
          <w:sz w:val="22"/>
          <w:szCs w:val="22"/>
          <w:cs/>
        </w:rPr>
        <w:t>அவர்களைக் குறித்து நினைத்தேன்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 வழக்கமாக இங்கிருக்கும் போது தன்னுடைய பழைய கைத்தடியை நீட்டி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என்னை அவருடைய கழுத்தோடு இழுத்து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கைத்தடியினால் என்னுடைய கழுத்தைச் சுற்றி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இங்கே பிரசங்க பீடத்திற்கு வந்து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 xml:space="preserve">அங்கே எனக்காக ஒன்று காத்திருக்கிறது </w:t>
      </w:r>
      <w:r w:rsidRPr="000D113E">
        <w:rPr>
          <w:sz w:val="22"/>
          <w:szCs w:val="22"/>
          <w:cs/>
        </w:rPr>
        <w:t>................</w:t>
      </w:r>
      <w:proofErr w:type="gramStart"/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என்ற அந்த பாடலைப் பாடுவார்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  <w:cs/>
        </w:rPr>
        <w:t xml:space="preserve"> (</w:t>
      </w:r>
      <w:r w:rsidRPr="000D113E">
        <w:rPr>
          <w:rFonts w:cs="Latha"/>
          <w:sz w:val="22"/>
          <w:szCs w:val="22"/>
          <w:cs/>
        </w:rPr>
        <w:t xml:space="preserve">ஒலிநாடாவில் காலிஇடம் </w:t>
      </w:r>
      <w:r w:rsidRPr="000D113E">
        <w:rPr>
          <w:sz w:val="22"/>
          <w:szCs w:val="22"/>
          <w:cs/>
        </w:rPr>
        <w:t xml:space="preserve">- </w:t>
      </w:r>
      <w:r w:rsidRPr="000D113E">
        <w:rPr>
          <w:rFonts w:cs="Latha"/>
          <w:sz w:val="22"/>
          <w:szCs w:val="22"/>
          <w:cs/>
        </w:rPr>
        <w:t>ஆசி</w:t>
      </w:r>
      <w:r w:rsidRPr="000D113E">
        <w:rPr>
          <w:sz w:val="22"/>
          <w:szCs w:val="22"/>
          <w:cs/>
        </w:rPr>
        <w:t>]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93. </w:t>
      </w:r>
      <w:r w:rsidRPr="000D113E">
        <w:rPr>
          <w:rFonts w:cs="Latha"/>
          <w:sz w:val="22"/>
          <w:szCs w:val="22"/>
          <w:cs/>
        </w:rPr>
        <w:t>ஏதோ ஒன்று சம்பவித்தது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உலகத்தை அப்புறப் படுத்தியது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காரியங்களை வித்தியாசமாக காணத் துவங்குகிறேன்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இந்த அமெரிக்க ஜனங்கள் தொடர்ச்சியாக வருடா வருடம் செய்து கொண்டிருக்கிற நடைமுறைப் பாங்கைக் குறித்தும்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lastRenderedPageBreak/>
        <w:t>புருஷர்களும்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ஸ்திரீகளும் எப்படியாய் அவர்கள் தங்களையே இழிவுபடுத்திக்கொள்கிறார்கள் என்பதையும்</w:t>
      </w:r>
      <w:r w:rsidRPr="000D113E">
        <w:rPr>
          <w:sz w:val="22"/>
          <w:szCs w:val="22"/>
        </w:rPr>
        <w:t xml:space="preserve">, </w:t>
      </w:r>
      <w:r w:rsidR="004E0637">
        <w:rPr>
          <w:rFonts w:cs="Latha"/>
          <w:sz w:val="22"/>
          <w:szCs w:val="22"/>
          <w:cs/>
        </w:rPr>
        <w:t>பாவத்திற்</w:t>
      </w:r>
      <w:r w:rsidRPr="000D113E">
        <w:rPr>
          <w:rFonts w:cs="Latha"/>
          <w:sz w:val="22"/>
          <w:szCs w:val="22"/>
          <w:cs/>
        </w:rPr>
        <w:t>குள்ளாக பிரவேசிக்கின்றார்கள் என்பதையும் கண்டு</w:t>
      </w:r>
      <w:r w:rsidRPr="000D113E">
        <w:rPr>
          <w:sz w:val="22"/>
          <w:szCs w:val="22"/>
        </w:rPr>
        <w:t xml:space="preserve">, </w:t>
      </w:r>
      <w:r w:rsidR="004E0637">
        <w:rPr>
          <w:rFonts w:cs="Latha"/>
          <w:sz w:val="22"/>
          <w:szCs w:val="22"/>
          <w:cs/>
        </w:rPr>
        <w:t>நான் சற்றேறக்</w:t>
      </w:r>
      <w:r w:rsidRPr="000D113E">
        <w:rPr>
          <w:rFonts w:cs="Latha"/>
          <w:sz w:val="22"/>
          <w:szCs w:val="22"/>
          <w:cs/>
        </w:rPr>
        <w:t>குறைய நிலை குலைந்து போகும்வரை இரண்டு அல்லது மூன்று முறைகள் அதன் மேல் கவலையாயிருந்து மிகவும் வியாகுமடைந் திருந்தேன்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நேற்றைய தினம் நான் தேவனிடம்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நான் இனிமேல் கவலைப்பட மாட்டேன்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அவ்வண்ணமாகவே இருக்கும் என்று உம்முடைய வார்த்தை கூறியுள்ளது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நானோ பிளவில் நின்று அதற்கு எதிராக எனக்குள்ளாக இருக்கிற யாவற்றோடும் கூக்குரலிடுவேன்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என்றேன்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94. </w:t>
      </w:r>
      <w:r w:rsidRPr="000D113E">
        <w:rPr>
          <w:rFonts w:cs="Latha"/>
          <w:sz w:val="22"/>
          <w:szCs w:val="22"/>
          <w:cs/>
        </w:rPr>
        <w:t xml:space="preserve">அன்றொரு நாள் வனாந்திரத்திற்குப் பின்னால் கிரீன்ஸ் மில்லில்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Green's Mill) </w:t>
      </w:r>
      <w:r w:rsidRPr="000D113E">
        <w:rPr>
          <w:rFonts w:cs="Latha"/>
          <w:sz w:val="22"/>
          <w:szCs w:val="22"/>
          <w:cs/>
        </w:rPr>
        <w:t>உள்ள என்னுடைய குகையில் நின்று கொண்டு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நாள் முழுவதும் ஜெபித்துக் கொண்டிருந்தேன்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சுமார் மூன்று மணியளவில் சூரியன் அஸ்தமித்துக் கொண்டிருந்தது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குகையிலிருந்து வெளியே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அங்கு ஒரு பெரிய கற்பாறையின் மேல் நின்று கொண்டு பார்த்துக் கொண்டிருந்தேன்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அங்கு நின்று கொண்டு கிழக்குப் பக்கமாக நோக்கிப் பார்த்துக் கொண்டு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கர்த்தரை துதித்துக்கொண்டிருந்தேன்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மலையுச்சியின் மேலுள்ள மரங்களுக்குப் பின்னால் சூரியன் மறைந்து கொண்டிருந்ததை காண முடிந்தது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பள்ளத்தாக்கினூடாக உள்ள மற்றவைகளை நோக்கிப் பார்க்கையில்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ஏராளமான இலை தழைகள்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அப்படியே அவை அசைவற்று இருந்தன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ஒருநாள் நீர் கன்மலை மறைத்து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நீர் அவனண்டை கடந்து சென்றீர்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அவன் களைப்புற்றிருந்தான்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ஆனால் நீர் கடந்து செல்லும்போது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அவன் அது</w:t>
      </w:r>
      <w:r w:rsidRPr="000D113E">
        <w:rPr>
          <w:sz w:val="22"/>
          <w:szCs w:val="22"/>
        </w:rPr>
        <w:t>, ‘</w:t>
      </w:r>
      <w:r w:rsidRPr="000D113E">
        <w:rPr>
          <w:rFonts w:cs="Latha"/>
          <w:sz w:val="22"/>
          <w:szCs w:val="22"/>
          <w:cs/>
        </w:rPr>
        <w:t>ஒரு மனிதனின் பின்பக்கம் போன்று காணப்பட்டது</w:t>
      </w:r>
      <w:r w:rsidRPr="000D113E">
        <w:rPr>
          <w:sz w:val="22"/>
          <w:szCs w:val="22"/>
        </w:rPr>
        <w:t xml:space="preserve">' '' </w:t>
      </w:r>
      <w:r w:rsidRPr="000D113E">
        <w:rPr>
          <w:rFonts w:cs="Latha"/>
          <w:sz w:val="22"/>
          <w:szCs w:val="22"/>
          <w:cs/>
        </w:rPr>
        <w:t>என்று கூறினான்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</w:t>
      </w:r>
      <w:r w:rsidRPr="000D113E">
        <w:rPr>
          <w:sz w:val="22"/>
          <w:szCs w:val="22"/>
        </w:rPr>
        <w:t>, ''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அந்தப் பிளவில் என்னை மறையும்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ஏறக்குறைய அந்த நேரத்திலேயே என்னுடைய ஒரு பக்கத்திற்கு மேலிருந்து ஒரு சிறு காற்று புதர்களினூடாக அசைந்து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கொண்டே கீழே அங்கு வந்தது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தொடர்ந்து அசைந்து நேராக என் பக்கமாக வந்தது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அந்த சிறு காற்று கீழாக அசைந்து கொண்டே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காடுகளினூடாக சென்றது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அங்கேயே நின்றேன்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என்றோ ஒருநாள்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எப்பொழுது அல்லது எங்கே என்பதை சரியாக தேவன் மட்டுமே அறிவார்</w:t>
      </w:r>
      <w:r w:rsidRPr="000D113E">
        <w:rPr>
          <w:sz w:val="22"/>
          <w:szCs w:val="22"/>
        </w:rPr>
        <w:t>,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அழிவுள்ள ஜீவியத்தின் வாழ்க்கைச் சுழல்கள் யாவும் அசையாமல் நின்றுபோக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நான் சீயோன் மலையின் மேல் வாசமாயிருக்கச் செல்வேன்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என்றோ ஒருநாள் அழிவின் எல்லைக்கப்பால் சென்றடைவோம்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என்றோ ஒருநாள் அது எப்பொழுது அல்லது எங்கே என்பதை தேவன் மட்டும் அறிவார்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>(</w:t>
      </w:r>
      <w:r w:rsidRPr="000D113E">
        <w:rPr>
          <w:rFonts w:cs="Latha"/>
          <w:sz w:val="22"/>
          <w:szCs w:val="22"/>
          <w:cs/>
        </w:rPr>
        <w:t>என்ன சம்பவிக்கப் போகிறது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அவள் மறைந்துவிடப் போகிறாள்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 அற்பமான வாழ்க்கைச் சுழல்கள் யாவும் மாறிப்போகும்</w:t>
      </w:r>
      <w:r w:rsidRPr="000D113E">
        <w:rPr>
          <w:sz w:val="22"/>
          <w:szCs w:val="22"/>
          <w:cs/>
        </w:rPr>
        <w:t xml:space="preserve">) </w:t>
      </w:r>
      <w:r w:rsidRPr="000D113E">
        <w:rPr>
          <w:rFonts w:cs="Latha"/>
          <w:sz w:val="22"/>
          <w:szCs w:val="22"/>
          <w:cs/>
        </w:rPr>
        <w:t>அழிவுள்ள ஜீவியத்தின் வாழ்க்கைச் சுழல்கள் யாவும் அசையாமல் நின்றுபோக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அப்பொழுது நான் சீயோன்மலையின் மேல் வாசமாயிருக்கச் செல்வேன்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தாழ்வான ஊஞ்சலாம்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இனிய இரதம்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நித்திய வீட்டிற்கு என்னைக் கொண்டு செல்லவே வரும்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தாழ்வான ஊஞ்சலாம்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இனிய இரதம் 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நித்திய வீட்டிற்கு என்னைக் கொண்டு செல்லவே வரும்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lastRenderedPageBreak/>
        <w:t>நான் அங்கு செல்வதற்கு முன்னர் நீங்கள் சென்றால் சகோதரன் பாஸ்வர்த்திடமும் மற்றும் என் நண்பர்கள் யாவரிடமும் கூட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நித்திய வீட்டிற்கு என்னைக் கொண்டு செல்வதற்காகவே வருவதைக் கூறுங்கள்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நித்திய வீட்டிற்கு என்னைக் கொண்டு செல்வதற்காகவே வரும்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 xml:space="preserve">இப்பொழுது தாழ்வான ஊஞ்சல் </w:t>
      </w:r>
      <w:r w:rsidRPr="000D113E">
        <w:rPr>
          <w:sz w:val="22"/>
          <w:szCs w:val="22"/>
          <w:cs/>
        </w:rPr>
        <w:t>......... (</w:t>
      </w:r>
      <w:r w:rsidRPr="000D113E">
        <w:rPr>
          <w:rFonts w:cs="Latha"/>
          <w:sz w:val="22"/>
          <w:szCs w:val="22"/>
          <w:cs/>
        </w:rPr>
        <w:t>அது என்றோ ஒருநாள் கீழ்நோக்கி வந்து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என்னை மேலே தூக்கிச் செல்லும்</w:t>
      </w:r>
      <w:r w:rsidRPr="000D113E">
        <w:rPr>
          <w:sz w:val="22"/>
          <w:szCs w:val="22"/>
          <w:cs/>
        </w:rPr>
        <w:t xml:space="preserve">) ...... </w:t>
      </w:r>
      <w:r w:rsidRPr="000D113E">
        <w:rPr>
          <w:rFonts w:cs="Latha"/>
          <w:sz w:val="22"/>
          <w:szCs w:val="22"/>
          <w:cs/>
        </w:rPr>
        <w:t xml:space="preserve">இரதம் </w:t>
      </w:r>
      <w:r w:rsidRPr="000D113E">
        <w:rPr>
          <w:sz w:val="22"/>
          <w:szCs w:val="22"/>
          <w:cs/>
        </w:rPr>
        <w:t>...... (</w:t>
      </w:r>
      <w:r w:rsidRPr="000D113E">
        <w:rPr>
          <w:rFonts w:cs="Latha"/>
          <w:sz w:val="22"/>
          <w:szCs w:val="22"/>
          <w:cs/>
        </w:rPr>
        <w:t>ஒவ்வொரு மரமும் எரிந்து கொண்டேயிருக்கும்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தேவனுடைய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தூதர்கள்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அக்கினி மயமான இரதம்</w:t>
      </w:r>
      <w:r w:rsidRPr="000D113E">
        <w:rPr>
          <w:sz w:val="22"/>
          <w:szCs w:val="22"/>
          <w:cs/>
        </w:rPr>
        <w:t xml:space="preserve">) ....... </w:t>
      </w:r>
      <w:r w:rsidRPr="000D113E">
        <w:rPr>
          <w:rFonts w:cs="Latha"/>
          <w:sz w:val="22"/>
          <w:szCs w:val="22"/>
          <w:cs/>
        </w:rPr>
        <w:t>நித்திய வீட்டிற்கு என்னைக் கொண்டு செல்லவே வரும்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தாழ்வான ஊஞ்சலாம்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இனிய இரதம் 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நித்திய வீட்டிற்கு என்னைக் கொண்டு செல்லவே வரும்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95. </w:t>
      </w:r>
      <w:r w:rsidRPr="000D113E">
        <w:rPr>
          <w:rFonts w:cs="Latha"/>
          <w:sz w:val="22"/>
          <w:szCs w:val="22"/>
          <w:cs/>
        </w:rPr>
        <w:t>இந்நாட்கள் ஒன்றில்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இந்நாட்கள் ஒன்றில் என்னுடைய மரணவேளைகளின் கடையாந்திர பகுதிகளில் நான் அவர் வருவதையே நோக்கிப்பார்க்கிறேன்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உண்மை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நான் யோர்தானை நோக்கிப் பார்த்து என்னத்தைக் கண்டேன் நித்திய வீட்டிற்கு என்னைக் கொண்டு செல்வதற்காக வருகிறதையே</w:t>
      </w:r>
      <w:r w:rsidRPr="000D113E">
        <w:rPr>
          <w:sz w:val="22"/>
          <w:szCs w:val="22"/>
        </w:rPr>
        <w:t>; (</w:t>
      </w:r>
      <w:r w:rsidRPr="000D113E">
        <w:rPr>
          <w:rFonts w:cs="Latha"/>
          <w:sz w:val="22"/>
          <w:szCs w:val="22"/>
          <w:cs/>
        </w:rPr>
        <w:t>வயதான எலியா யோர்தானை நோக்கிப் பார்த்தது போலவே</w:t>
      </w:r>
      <w:r w:rsidRPr="000D113E">
        <w:rPr>
          <w:sz w:val="22"/>
          <w:szCs w:val="22"/>
          <w:cs/>
        </w:rPr>
        <w:t xml:space="preserve">) </w:t>
      </w:r>
      <w:r w:rsidRPr="000D113E">
        <w:rPr>
          <w:rFonts w:cs="Latha"/>
          <w:sz w:val="22"/>
          <w:szCs w:val="22"/>
          <w:cs/>
        </w:rPr>
        <w:t>ஒரு கூட்ட பிரகாசமான தூதர்கள் என்னை பின்தொடர்ந்து வந்தனர்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அவர்கள் நித்திய வீட்டிற்கு என்னைக் கொண்டு செல்வதற்காகவே வந்து கொண்டிருந்தனர் தாழ்வான ஊஞ்சலாம்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இனிய இரதம்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தாழ இறங்கி நித்திய வீட்டிற்கு என்னைக் கொண்டு செல்வதற்காகவே வரும்</w:t>
      </w:r>
      <w:r w:rsidRPr="000D113E">
        <w:rPr>
          <w:sz w:val="22"/>
          <w:szCs w:val="22"/>
        </w:rPr>
        <w:t>;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96. </w:t>
      </w:r>
      <w:r w:rsidRPr="000D113E">
        <w:rPr>
          <w:rFonts w:cs="Latha"/>
          <w:sz w:val="22"/>
          <w:szCs w:val="22"/>
          <w:cs/>
        </w:rPr>
        <w:t>கர்த்தராகிய இயேசு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 ஆசீர்வதிக்கப்பட்ட இரதத்தின் ஓட்டுநர்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பண்டைய சீயோனின் கப்பல் மாலுமி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ஜீவனின் படகு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 கட்டிடத்தினூடாக அசைந்து பேசிக் கொண்டிருக்கிறார்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அவருடைய சமூகம் இங்கிருக்கிறது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கல்லறையிலிருந்து அவரை எழுப்பின அதே பரிசுத்த ஆவியானவர் இங்கிருக்கிறார்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97. </w:t>
      </w:r>
      <w:r w:rsidRPr="000D113E">
        <w:rPr>
          <w:rFonts w:cs="Latha"/>
          <w:sz w:val="22"/>
          <w:szCs w:val="22"/>
          <w:cs/>
        </w:rPr>
        <w:t>அவர்கள் ஜெப அட்டைகளை கொடுக்காதிருக்கின்ற படியால் பட்டணத்திற்கு வெளியிலிருந்து ஜெபித்துக்</w:t>
      </w:r>
      <w:r w:rsidR="004E0637">
        <w:rPr>
          <w:rFonts w:cs="Latha"/>
          <w:sz w:val="22"/>
          <w:szCs w:val="22"/>
          <w:cs/>
        </w:rPr>
        <w:t xml:space="preserve"> கொள்ளப்</w:t>
      </w:r>
      <w:r w:rsidRPr="000D113E">
        <w:rPr>
          <w:rFonts w:cs="Latha"/>
          <w:sz w:val="22"/>
          <w:szCs w:val="22"/>
          <w:cs/>
        </w:rPr>
        <w:t>படுவதற்காக நான் அறியாதவர்கள் யாரேனும் இங்கு வந்துள்ளீர்களா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நான் அறியாதவர்கள் உங்களுடைய கரங்களை உயர்த்துங்கள்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எனக்குத் தெரியாதவர்கள் உங்களுடைய கரங்களை உயர்த்துங்கள்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அங்குள்ள நீ அங்கே பின்னால் மீசையோடு உள்ள சிறுநபர் என்று நான் நினைக்கிறேன்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தூரத்தில் யாரோ ஒருவர் தன்னுடைய கரத்தை மீண்டும் உயர்த்தினார்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நீங்களா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உங்களுடைய கரத்தை உயர்த்தினீர்களா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அங்கே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பின்னால்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ஐயா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தான்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யாவரும் எனக்கு அந்நியர்களா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 கர்த்தராகிய இயேசு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இங்குள்ள மந்தையின் மாறாத மேய்ப்பன்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வாக்குத்தத்தங்கள் உண்மையாய் இருக்கின்றன என்றும் நீங்கள்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அவர் தம்முடைய சபையை அபிஷேகிக்கிறார்</w:t>
      </w:r>
      <w:r w:rsidRPr="000D113E">
        <w:rPr>
          <w:sz w:val="22"/>
          <w:szCs w:val="22"/>
          <w:cs/>
        </w:rPr>
        <w:t xml:space="preserve">. </w:t>
      </w:r>
      <w:proofErr w:type="gramStart"/>
      <w:r w:rsidRPr="000D113E">
        <w:rPr>
          <w:sz w:val="22"/>
          <w:szCs w:val="22"/>
        </w:rPr>
        <w:t>''</w:t>
      </w:r>
      <w:r w:rsidRPr="000D113E">
        <w:rPr>
          <w:rFonts w:cs="Latha"/>
          <w:sz w:val="22"/>
          <w:szCs w:val="22"/>
          <w:cs/>
        </w:rPr>
        <w:t>நான் செய்கிற கிரியைகளை நீங்களும் கூட செய்வீர்கள்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  <w:cs/>
        </w:rPr>
        <w:t xml:space="preserve"> </w:t>
      </w:r>
      <w:r w:rsidRPr="000D113E">
        <w:rPr>
          <w:rFonts w:cs="Latha"/>
          <w:sz w:val="22"/>
          <w:szCs w:val="22"/>
          <w:cs/>
        </w:rPr>
        <w:t>நான் என் பிதாவினிடத்திற்கு போகிறபடியால் இவைகளைப் பார்க்கிலும் பெரிய கிரியைகளையும் கூட நீங்கள் செய்வீர்கள்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இவைகளைப் பார்க்கிலும் அதிகமானவைகளையே</w:t>
      </w:r>
      <w:r w:rsidRPr="000D113E">
        <w:rPr>
          <w:sz w:val="22"/>
          <w:szCs w:val="22"/>
          <w:cs/>
        </w:rPr>
        <w:t>!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நீங்கள் அதை விசுவாசிக்கிறீர்களா</w:t>
      </w:r>
      <w:r w:rsidRPr="000D113E">
        <w:rPr>
          <w:sz w:val="22"/>
          <w:szCs w:val="22"/>
        </w:rPr>
        <w:t>?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98. </w:t>
      </w:r>
      <w:r w:rsidRPr="000D113E">
        <w:rPr>
          <w:rFonts w:cs="Latha"/>
          <w:sz w:val="22"/>
          <w:szCs w:val="22"/>
          <w:cs/>
        </w:rPr>
        <w:t>நீங்கள் என்னை அறியீர்கள் என்று நீங்கள் உங்களுடைய கரத்தை உயர்த்தினீர்களா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 xml:space="preserve">தேவன் என்னிடம் உங்களுடைய இருதயத்தில் என்ன இருக்கிறது என்பதை </w:t>
      </w:r>
      <w:r w:rsidRPr="000D113E">
        <w:rPr>
          <w:rFonts w:cs="Latha"/>
          <w:sz w:val="22"/>
          <w:szCs w:val="22"/>
          <w:cs/>
        </w:rPr>
        <w:lastRenderedPageBreak/>
        <w:t>கூறமுடியும் என்றும் அவருடைய வஸ்திரத்தைத் தொட்ட ஸ்திரீயினிடம் அவர் பேசினது போன்றே அப்படியே என்னிடம் பேச முடியும் என்றும் நீங்கள் விசுவாசிக்கின்றீர்களா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அவர் நம்முடைய பலவீனங்களைக் குறித்துப் பரிதபிக்கக்கூடிய பிரதான ஆசாரியராய் இருக்கிறார் என்று நீங்கள்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தேவன் உன்னுடைய நிலைமைகளை எனக்கு வெளிப்படுத்துவாரானால்</w:t>
      </w:r>
      <w:r w:rsidRPr="000D113E">
        <w:rPr>
          <w:sz w:val="22"/>
          <w:szCs w:val="22"/>
        </w:rPr>
        <w:t xml:space="preserve">, </w:t>
      </w:r>
      <w:r w:rsidR="004E0637">
        <w:rPr>
          <w:rFonts w:cs="Latha"/>
          <w:sz w:val="22"/>
          <w:szCs w:val="22"/>
          <w:cs/>
        </w:rPr>
        <w:t>நீ என்னை அவருடைய தீர்க்க</w:t>
      </w:r>
      <w:r w:rsidRPr="000D113E">
        <w:rPr>
          <w:rFonts w:cs="Latha"/>
          <w:sz w:val="22"/>
          <w:szCs w:val="22"/>
          <w:cs/>
        </w:rPr>
        <w:t>தரிசியென்றும்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அவருடைய பிரசன்னம் இங்கு இருக்கிறதென்றும் அதன் காரணமாகவே அவர் இதை அனுமதிக்கிறார் என்றும் நீ விசுவாசிப்பாயா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 உன்னுடைய மனைவிக்காக ஜெபித்துக் கொண்டிருக்கிறாய்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அவளுக்கு இடுப்பு முறிவுற்று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இடுப்பு நகர்ந்துள்ளது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உண்மை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உண்மையானால் கரத்தை உயர்த்து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சரி போய் அவளை சுகதேகியாய் காண்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99. </w:t>
      </w:r>
      <w:r w:rsidRPr="000D113E">
        <w:rPr>
          <w:rFonts w:cs="Latha"/>
          <w:sz w:val="22"/>
          <w:szCs w:val="22"/>
          <w:cs/>
        </w:rPr>
        <w:t>அங்கே பின்னாக கரம் உயர்த்தின மீசை வைத்திருக்கும் சிறுநபரே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உம்மைக் குறித்து என்ன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நீர் உம்முடைய முழு இருதயத்தோடு விசுவாசிக்கிறீரா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தேவன் உங்களுடைய தொல்லைகளை என்னிடம் கூற முடியும் என்று நீர் விசுவாசிக்கிறீரா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நீர் உம்முடைய மகன் சுகமாகி விடுவான் என்று விசுவாசிக்கிறீரா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நீர் விசுவாசிக்கிறீரா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ஒரு பையன் இருக்கிறான்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அவனுக்கு மூளை செயலற்றுப் போய்விட்டது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அது உண்மை 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நீர் இல்லை </w:t>
      </w:r>
      <w:r w:rsidRPr="000D113E">
        <w:rPr>
          <w:sz w:val="22"/>
          <w:szCs w:val="22"/>
          <w:cs/>
        </w:rPr>
        <w:t xml:space="preserve">..... </w:t>
      </w:r>
      <w:r w:rsidRPr="000D113E">
        <w:rPr>
          <w:rFonts w:cs="Latha"/>
          <w:sz w:val="22"/>
          <w:szCs w:val="22"/>
          <w:cs/>
        </w:rPr>
        <w:t>கென்டக்கியிலிருந்து வந்திருக்கிறாய்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உண்மையானால்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உன்னுடைய கரத்தை உயர்த்து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உன்னை அறியேன்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அறிவேனோ 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 xml:space="preserve">நான் செய்கிறதினால் </w:t>
      </w:r>
      <w:r w:rsidRPr="000D113E">
        <w:rPr>
          <w:sz w:val="22"/>
          <w:szCs w:val="22"/>
          <w:cs/>
        </w:rPr>
        <w:t xml:space="preserve">........ </w:t>
      </w:r>
      <w:r w:rsidRPr="000D113E">
        <w:rPr>
          <w:rFonts w:cs="Latha"/>
          <w:sz w:val="22"/>
          <w:szCs w:val="22"/>
          <w:cs/>
        </w:rPr>
        <w:t>இந்த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வண்ணமாக உம்முடைய கரங்களை உயர்த்து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ஒருவரை யொருவர் அறியோம்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அது உண்மை 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தேவனிடத்தில் நம்பிக்கை யாயிரு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 விசுவாசிக்கிறாயா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 விசுவாசிக்கின்ற காரணத்தினால்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 விசுவாசிக்கிற விதமாகவே உன்னுடைய மகனைக் காண்பாய்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நீயே உன்னுடைய இருதயத்தில் சரியான முடிவுக்கு வா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100. </w:t>
      </w:r>
      <w:r w:rsidRPr="000D113E">
        <w:rPr>
          <w:rFonts w:cs="Latha"/>
          <w:sz w:val="22"/>
          <w:szCs w:val="22"/>
          <w:cs/>
        </w:rPr>
        <w:t>இங்கே தங்களுடைய கரங்களை உயர்த்தினது யார்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 xml:space="preserve">நான் அதை அறியவில்லை </w:t>
      </w:r>
      <w:r w:rsidRPr="000D113E">
        <w:rPr>
          <w:sz w:val="22"/>
          <w:szCs w:val="22"/>
          <w:cs/>
        </w:rPr>
        <w:t xml:space="preserve">......... </w:t>
      </w:r>
      <w:r w:rsidRPr="000D113E">
        <w:rPr>
          <w:rFonts w:cs="Latha"/>
          <w:sz w:val="22"/>
          <w:szCs w:val="22"/>
          <w:cs/>
        </w:rPr>
        <w:t>அது நீங்களா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திருவாளரே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நீர் என்னை தேவனுடைய தீர்க்கதரிசி என்று விசுவாசிக்கிறீரா</w:t>
      </w:r>
      <w:r w:rsidRPr="000D113E">
        <w:rPr>
          <w:sz w:val="22"/>
          <w:szCs w:val="22"/>
        </w:rPr>
        <w:t xml:space="preserve">? </w:t>
      </w:r>
      <w:proofErr w:type="gramStart"/>
      <w:r w:rsidRPr="000D113E">
        <w:rPr>
          <w:sz w:val="22"/>
          <w:szCs w:val="22"/>
        </w:rPr>
        <w:t>[</w:t>
      </w:r>
      <w:r w:rsidRPr="000D113E">
        <w:rPr>
          <w:rFonts w:cs="Latha"/>
          <w:sz w:val="22"/>
          <w:szCs w:val="22"/>
          <w:cs/>
        </w:rPr>
        <w:t>அந்த மனிதர்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</w:rPr>
        <w:t xml:space="preserve">" </w:t>
      </w:r>
      <w:r w:rsidRPr="000D113E">
        <w:rPr>
          <w:rFonts w:cs="Latha"/>
          <w:sz w:val="22"/>
          <w:szCs w:val="22"/>
          <w:cs/>
        </w:rPr>
        <w:t>என்கிறார்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  <w:cs/>
        </w:rPr>
        <w:t xml:space="preserve"> - </w:t>
      </w:r>
      <w:r w:rsidRPr="000D113E">
        <w:rPr>
          <w:rFonts w:cs="Latha"/>
          <w:sz w:val="22"/>
          <w:szCs w:val="22"/>
          <w:cs/>
        </w:rPr>
        <w:t>ஆசி</w:t>
      </w:r>
      <w:r w:rsidRPr="000D113E">
        <w:rPr>
          <w:sz w:val="22"/>
          <w:szCs w:val="22"/>
          <w:cs/>
        </w:rPr>
        <w:t xml:space="preserve">] </w:t>
      </w:r>
      <w:r w:rsidRPr="000D113E">
        <w:rPr>
          <w:rFonts w:cs="Latha"/>
          <w:sz w:val="22"/>
          <w:szCs w:val="22"/>
          <w:cs/>
        </w:rPr>
        <w:t>நீங்கள் உங்களுடைய முழு இருதயத்தோடு விசுவாசிக்கின்றீர்களா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நீர் மேலேறி வர வேண்டாம்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வெறுமனே அங்கேயே நில்லுங்கள்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ஐயா உங்களுடைய தொல்லை என்னவென்றால்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உங்களுக்கு சர்க்கரை நீரழிவு நோயுள்ளது</w:t>
      </w:r>
      <w:r w:rsidRPr="000D113E">
        <w:rPr>
          <w:sz w:val="22"/>
          <w:szCs w:val="22"/>
          <w:cs/>
        </w:rPr>
        <w:t>. [</w:t>
      </w:r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அது உண்மை</w:t>
      </w:r>
      <w:r w:rsidRPr="000D113E">
        <w:rPr>
          <w:sz w:val="22"/>
          <w:szCs w:val="22"/>
        </w:rPr>
        <w:t xml:space="preserve"> ".] </w:t>
      </w:r>
      <w:r w:rsidRPr="000D113E">
        <w:rPr>
          <w:rFonts w:cs="Latha"/>
          <w:sz w:val="22"/>
          <w:szCs w:val="22"/>
          <w:cs/>
        </w:rPr>
        <w:t>அது உங்களுடைய பாதத்தை தொல்லைப்படுத்திக் கொண்டிருக்கிறது</w:t>
      </w:r>
      <w:r w:rsidRPr="000D113E">
        <w:rPr>
          <w:sz w:val="22"/>
          <w:szCs w:val="22"/>
          <w:cs/>
        </w:rPr>
        <w:t>. [</w:t>
      </w:r>
      <w:r w:rsidRPr="000D113E">
        <w:rPr>
          <w:sz w:val="22"/>
          <w:szCs w:val="22"/>
        </w:rPr>
        <w:t>“</w:t>
      </w:r>
      <w:r w:rsidRPr="000D113E">
        <w:rPr>
          <w:rFonts w:cs="Latha"/>
          <w:sz w:val="22"/>
          <w:szCs w:val="22"/>
          <w:cs/>
        </w:rPr>
        <w:t>ஆம்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”] </w:t>
      </w:r>
      <w:r w:rsidRPr="000D113E">
        <w:rPr>
          <w:rFonts w:cs="Latha"/>
          <w:sz w:val="22"/>
          <w:szCs w:val="22"/>
          <w:cs/>
        </w:rPr>
        <w:t>நீர் ஓஹையோவிலிருந்து வருகிறீர்</w:t>
      </w:r>
      <w:r w:rsidRPr="000D113E">
        <w:rPr>
          <w:sz w:val="22"/>
          <w:szCs w:val="22"/>
          <w:cs/>
        </w:rPr>
        <w:t>. [</w:t>
      </w:r>
      <w:r w:rsidRPr="000D113E">
        <w:rPr>
          <w:sz w:val="22"/>
          <w:szCs w:val="22"/>
        </w:rPr>
        <w:t>“</w:t>
      </w:r>
      <w:r w:rsidRPr="000D113E">
        <w:rPr>
          <w:rFonts w:cs="Latha"/>
          <w:sz w:val="22"/>
          <w:szCs w:val="22"/>
          <w:cs/>
        </w:rPr>
        <w:t>ஆம்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”) </w:t>
      </w:r>
      <w:r w:rsidRPr="000D113E">
        <w:rPr>
          <w:rFonts w:cs="Latha"/>
          <w:sz w:val="22"/>
          <w:szCs w:val="22"/>
          <w:cs/>
        </w:rPr>
        <w:t>உம்முடைய பெயர் திரு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மில்லர்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>Miller) [“</w:t>
      </w:r>
      <w:r w:rsidRPr="000D113E">
        <w:rPr>
          <w:rFonts w:cs="Latha"/>
          <w:sz w:val="22"/>
          <w:szCs w:val="22"/>
          <w:cs/>
        </w:rPr>
        <w:t xml:space="preserve">அது உண்மை 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”] </w:t>
      </w:r>
      <w:r w:rsidRPr="000D113E">
        <w:rPr>
          <w:rFonts w:cs="Latha"/>
          <w:sz w:val="22"/>
          <w:szCs w:val="22"/>
          <w:cs/>
        </w:rPr>
        <w:t>வீட்டிற்கு திரும்பிச் சென்று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சுகத்தைப் பெற்றுக் கொள்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சரி உங்களுடைய முழு இருதயத்தோடு விசுவாசியுங்கள்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 xml:space="preserve">நீர் விசுவாசிப்பதோடு </w:t>
      </w:r>
      <w:r w:rsidRPr="000D113E">
        <w:rPr>
          <w:sz w:val="22"/>
          <w:szCs w:val="22"/>
          <w:cs/>
        </w:rPr>
        <w:t xml:space="preserve">....... </w:t>
      </w:r>
      <w:r w:rsidRPr="000D113E">
        <w:rPr>
          <w:rFonts w:cs="Latha"/>
          <w:sz w:val="22"/>
          <w:szCs w:val="22"/>
          <w:cs/>
        </w:rPr>
        <w:t>இதை விசுவாசியுங்கள்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நீர் விசுவாசிக்கக்கூடுமானால்</w:t>
      </w:r>
      <w:r w:rsidRPr="000D113E">
        <w:rPr>
          <w:sz w:val="22"/>
          <w:szCs w:val="22"/>
          <w:cs/>
        </w:rPr>
        <w:t>!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101. </w:t>
      </w:r>
      <w:r w:rsidRPr="000D113E">
        <w:rPr>
          <w:rFonts w:cs="Latha"/>
          <w:sz w:val="22"/>
          <w:szCs w:val="22"/>
          <w:cs/>
        </w:rPr>
        <w:t>இங்கு அமர்ந்துள்ள சீமாட்டியே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உங்களுடைய கரத்தை உயர்த்தினீர்களா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மூக்குக்கண்ணாடி அணிந்துள்ள பெரிய பெண்மணியே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உங்களுடைய முழு இருதயத்தோடு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 xml:space="preserve">நீங்கள் விசுவாசிப்பதினால் </w:t>
      </w:r>
      <w:r w:rsidRPr="000D113E">
        <w:rPr>
          <w:sz w:val="22"/>
          <w:szCs w:val="22"/>
          <w:cs/>
        </w:rPr>
        <w:t xml:space="preserve">... </w:t>
      </w:r>
      <w:r w:rsidRPr="000D113E">
        <w:rPr>
          <w:rFonts w:cs="Latha"/>
          <w:sz w:val="22"/>
          <w:szCs w:val="22"/>
          <w:cs/>
        </w:rPr>
        <w:t>நீங்கள் என்னை தேவனுடைய தீர்க்கதரிசி என்று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நீங்கள்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தேவன் என்னிடம் உங்களுடைய தொ</w:t>
      </w:r>
      <w:r w:rsidR="004E0637">
        <w:rPr>
          <w:rFonts w:cs="Latha"/>
          <w:sz w:val="22"/>
          <w:szCs w:val="22"/>
          <w:cs/>
        </w:rPr>
        <w:t>ல்லை என்ன</w:t>
      </w:r>
      <w:r w:rsidRPr="000D113E">
        <w:rPr>
          <w:rFonts w:cs="Latha"/>
          <w:sz w:val="22"/>
          <w:szCs w:val="22"/>
          <w:cs/>
        </w:rPr>
        <w:t>வென்பதை கூற முடிந்தால்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நீங்கள் </w:t>
      </w:r>
      <w:r w:rsidRPr="000D113E">
        <w:rPr>
          <w:rFonts w:cs="Latha"/>
          <w:sz w:val="22"/>
          <w:szCs w:val="22"/>
          <w:cs/>
        </w:rPr>
        <w:lastRenderedPageBreak/>
        <w:t>விசுவாசிப்பீர்களா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இருதயக்கோளாறு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உண்மையானால் உங்களுடைய கரத்தை உயர்த்துங்கள்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102. </w:t>
      </w:r>
      <w:r w:rsidRPr="000D113E">
        <w:rPr>
          <w:rFonts w:cs="Latha"/>
          <w:sz w:val="22"/>
          <w:szCs w:val="22"/>
          <w:cs/>
        </w:rPr>
        <w:t>இங்கே உங்களுக்கு அடுத்துள்ள இந்தப் பெண்மணி கரத்தை உயர்த்தினாள்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இருதயம்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ஆனால் அது உண்மையாகவே உங்களுடைய கண்களாய்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அவளை அறிவேன்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 விசுவாசிக்கக்கூடுமானால்</w:t>
      </w:r>
      <w:r w:rsidRPr="000D113E">
        <w:rPr>
          <w:sz w:val="22"/>
          <w:szCs w:val="22"/>
          <w:cs/>
        </w:rPr>
        <w:t>!</w:t>
      </w:r>
      <w:r w:rsidRPr="000D113E">
        <w:rPr>
          <w:sz w:val="22"/>
          <w:szCs w:val="22"/>
        </w:rPr>
        <w:t xml:space="preserve"> 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103. </w:t>
      </w:r>
      <w:r w:rsidRPr="000D113E">
        <w:rPr>
          <w:rFonts w:cs="Latha"/>
          <w:sz w:val="22"/>
          <w:szCs w:val="22"/>
          <w:cs/>
        </w:rPr>
        <w:t>அங்கே பின்னால் உள்ள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அங்கே பின்னால் இருக்கின்ற அடுத்த மனிதனுக்கு இருதயக் கோளாறு இருக்கிறது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சரும வியாதியும் கூட இருக்கிறது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தேவன் உங்களை சுகமாக்குவார் என்று நீங்கள்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ஐயா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விசுவாசிக்கிறீர்களா</w:t>
      </w:r>
      <w:r w:rsidRPr="000D113E">
        <w:rPr>
          <w:sz w:val="22"/>
          <w:szCs w:val="22"/>
        </w:rPr>
        <w:t>?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104. </w:t>
      </w:r>
      <w:r w:rsidRPr="000D113E">
        <w:rPr>
          <w:rFonts w:cs="Latha"/>
          <w:sz w:val="22"/>
          <w:szCs w:val="22"/>
          <w:cs/>
        </w:rPr>
        <w:t>அங்கு எங்கோ பின்னால் ஒரு மனிதன் தன்னுடைய கரங்களை உயர்த்தினார்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இல்ல</w:t>
      </w:r>
      <w:proofErr w:type="gramStart"/>
      <w:r w:rsidRPr="000D113E">
        <w:rPr>
          <w:rFonts w:cs="Latha"/>
          <w:sz w:val="22"/>
          <w:szCs w:val="22"/>
          <w:cs/>
        </w:rPr>
        <w:t xml:space="preserve">ை </w:t>
      </w:r>
      <w:r w:rsidRPr="000D113E">
        <w:rPr>
          <w:sz w:val="22"/>
          <w:szCs w:val="22"/>
          <w:cs/>
        </w:rPr>
        <w:t>........</w:t>
      </w:r>
      <w:proofErr w:type="gramEnd"/>
      <w:r w:rsidRPr="000D113E">
        <w:rPr>
          <w:sz w:val="22"/>
          <w:szCs w:val="22"/>
          <w:cs/>
        </w:rPr>
        <w:t xml:space="preserve"> </w:t>
      </w:r>
      <w:r w:rsidRPr="000D113E">
        <w:rPr>
          <w:rFonts w:cs="Latha"/>
          <w:sz w:val="22"/>
          <w:szCs w:val="22"/>
          <w:cs/>
        </w:rPr>
        <w:t>திரு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சூபெர்ட் </w:t>
      </w:r>
      <w:r w:rsidRPr="000D113E">
        <w:rPr>
          <w:sz w:val="22"/>
          <w:szCs w:val="22"/>
          <w:cs/>
        </w:rPr>
        <w:t>(</w:t>
      </w:r>
      <w:r w:rsidRPr="000D113E">
        <w:rPr>
          <w:sz w:val="22"/>
          <w:szCs w:val="22"/>
        </w:rPr>
        <w:t xml:space="preserve">Schubert) </w:t>
      </w:r>
      <w:r w:rsidRPr="000D113E">
        <w:rPr>
          <w:rFonts w:cs="Latha"/>
          <w:sz w:val="22"/>
          <w:szCs w:val="22"/>
          <w:cs/>
        </w:rPr>
        <w:t xml:space="preserve">சரி ஐயா 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அது உன்னுடைய கண்களுக்காகவும் கூட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இல்லையா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அங்கே உட்கார்ந்துகொண்டிருக்கிற தாயாருக்காகவும் கூட நீங்கள் ஜெபித்துக் கொண்டிருக்கிறீர்கள்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உண்மையென்றால்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உங்களுடைய கரத்தை உயர்த்துங்கள்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நாம் அந்நியர்கள்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சரியா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உன்னுடைய கரத்தை அசைத்துக் காட்டு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உன்னுடைய கரத்தை மற்றவருக்கு அசைத்துக் காட்டு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அது உண்மை 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 விசுவாசிக்கக்கூடுமானால்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 பெற்றுக் கொள்ளக்கூடும்</w:t>
      </w:r>
      <w:r w:rsidRPr="000D113E">
        <w:rPr>
          <w:sz w:val="22"/>
          <w:szCs w:val="22"/>
          <w:cs/>
        </w:rPr>
        <w:t>!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105. </w:t>
      </w:r>
      <w:r w:rsidRPr="000D113E">
        <w:rPr>
          <w:rFonts w:cs="Latha"/>
          <w:sz w:val="22"/>
          <w:szCs w:val="22"/>
          <w:cs/>
        </w:rPr>
        <w:t>உயிர்த்தெழுந்த இயேசு இந்த கட்டிடத்தில் இருக்கிறார்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 மாறாத ஒருவராயிருக்கிறார்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உங்களுக்கு என்ன செய்கிறது</w:t>
      </w:r>
      <w:r w:rsidRPr="000D113E">
        <w:rPr>
          <w:sz w:val="22"/>
          <w:szCs w:val="22"/>
        </w:rPr>
        <w:t>?</w:t>
      </w:r>
      <w:r w:rsidRPr="000D113E">
        <w:rPr>
          <w:rFonts w:cs="Latha"/>
          <w:sz w:val="22"/>
          <w:szCs w:val="22"/>
          <w:cs/>
        </w:rPr>
        <w:t>உங்களிடத்திலிருக்கிற எல்லா பெலத்தையும் உலகமானது உறிஞ்சியெடுக்க அனுமதித்து விட்டீர்களா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மகிமை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 xml:space="preserve">எனக்கு புதிய பிறப்பு தேவையாயிருக்கிறதே 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எனக்கு புதிய ஜீவன் தேவையாயிருக்கிறதே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அது எந்த விமானத்தில் வருகிறதானாலும் நான் ஒரு பரிசுத்த உருளையாய்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வேறெந்த காரியமாய் இருக்க வேண்டியதாயிருந்தாலும் எனக்கு கவலையில்லை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எந்த விமானத்தில் வருகிறதானாலும் எனக்கு கவலையில்லை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இப்பொழுது என் மேலிருக்கின்றது போலவே உண்மையான பரிசுத்த ஆவி எனக்குத் தேவை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அதை காத்துக் கொள்ள விரும்புகிறேன்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உலகத்தின் காரியங்கள் எல்லாவற்றையும் காட்டிலும்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அதை பெற்றுக் கொள்ளவே விரும்புகிறேன்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நீங்கள்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அவர் இங்கிருப்பதை நீங்கள் விசுவாசிக்கிறீர்களா</w:t>
      </w:r>
      <w:r w:rsidRPr="000D113E">
        <w:rPr>
          <w:sz w:val="22"/>
          <w:szCs w:val="22"/>
        </w:rPr>
        <w:t>?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106. </w:t>
      </w:r>
      <w:r w:rsidRPr="000D113E">
        <w:rPr>
          <w:rFonts w:cs="Latha"/>
          <w:sz w:val="22"/>
          <w:szCs w:val="22"/>
          <w:cs/>
        </w:rPr>
        <w:t>அப்படியானால் ஒருவர் மீது ஒருவர் உங்களுடைய கரங்களை வையுங்கள்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 செய்யக்கூடிய இன்னுமொரு காரியத்தை எனக்குக் கூறுங்கள்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ஒன்றுமேயில்லை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இப்பொழுது விசுவாசமாயிருங்கள்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முடிந்து விட்டது என்றே விசுவாசியுங்கள்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107. </w:t>
      </w:r>
      <w:r w:rsidRPr="000D113E">
        <w:rPr>
          <w:rFonts w:cs="Latha"/>
          <w:sz w:val="22"/>
          <w:szCs w:val="22"/>
          <w:cs/>
        </w:rPr>
        <w:t>தேவனாகிய 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வானங்களையும்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பூமியையும் சிருஷ்டித்தவரே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நித்திய ஜீவனின் காரணரே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சகல நன்மையான ஈவுகளையும் தருபவரே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உம்முடைய ஆவியானது மிகுந்த அபிஷேகத்தோடு இங்கிருக்கிறது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இந்தக் கட்டிடமே சுவாசித்துக் கொண்டு முன்னும் பின்னுமாய் அசைந்து கொண்டிருப்பது போன்று காணப்படுகின்றது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ஜனங்கள் ஏன் அதை புரிந்து கொள்ள முடியவில்லை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இனி கொஞ்சமாயினும் உம்மைக் குறித்து அறிந்து கொள்ள முடியாதபடிக்கு அவர்கள் அவ்வளவாய் உலகத்தோடு இணைந்து கொண்டு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மிகவும் குளிர்ந்து போய்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சம்பிரதாயமாகவும்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விரைப்பாயுமாகிவிட்டனரா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தேவனாகிய கர்த்தாவே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இந்த </w:t>
      </w:r>
      <w:r w:rsidRPr="000D113E">
        <w:rPr>
          <w:rFonts w:cs="Latha"/>
          <w:sz w:val="22"/>
          <w:szCs w:val="22"/>
          <w:cs/>
        </w:rPr>
        <w:lastRenderedPageBreak/>
        <w:t>வல்லமையானது ஒவ்வொருவர் மேலும் வந்து விழுந்து சுகவீனமாயுள்ள ஒவ்வொரு நபரையும் சுகப்படுத்தி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ஒவ்வொரு பாவியையும் இரட்சித்து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தேவனுக்கே மகிமையை சென்றடையச் செய்வதாக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தேவனுடைய குமாரனாகிய இயேசு கிறிஸ்து மூலமாய் நான் இதை கேட்கிறேன்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ஆமென்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108. </w:t>
      </w:r>
      <w:r w:rsidRPr="000D113E">
        <w:rPr>
          <w:rFonts w:cs="Latha"/>
          <w:sz w:val="22"/>
          <w:szCs w:val="22"/>
          <w:cs/>
        </w:rPr>
        <w:t>நீங்கள் அதை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உங்களுடைய கரங்களை உயர்த்துங்கள்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நீங்கள் உங்களுடைய சுகத்தைப் பெற்றுக் கொள்கிறீர்களா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தேவன் உங்களை ஆசீர்வதிப்பாராக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இப்பொழுதே சென்று அப்படியே நீங்கள் விசுவாசிக்கிற விதமாகவே அதை கண்டடையுங்கள்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அந்த விதமாகவே இருக்கும்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நான் மற்றவர்கள் மீது தரிசனங்கள் வருவதை காண்கிறேன்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அது உண்மை 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இன்றிரவு நான் திரும்பி வர வேண்டும்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109. </w:t>
      </w:r>
      <w:r w:rsidRPr="000D113E">
        <w:rPr>
          <w:rFonts w:cs="Latha"/>
          <w:sz w:val="22"/>
          <w:szCs w:val="22"/>
          <w:cs/>
        </w:rPr>
        <w:t>இப்பொழுது நீங்கள் விசுவாசிக்கவில்லையென்றால்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நீங்கள் ஒருபோதும் விசுவாசிக்கப்போகிறதேயில்லை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 xml:space="preserve">அது உண்மை 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இயேசு இதை ஒருமுறை செய்தார்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</w:t>
      </w:r>
      <w:r w:rsidRPr="000D113E">
        <w:rPr>
          <w:sz w:val="22"/>
          <w:szCs w:val="22"/>
        </w:rPr>
        <w:t>, "</w:t>
      </w:r>
      <w:r w:rsidRPr="000D113E">
        <w:rPr>
          <w:rFonts w:cs="Latha"/>
          <w:sz w:val="22"/>
          <w:szCs w:val="22"/>
          <w:cs/>
        </w:rPr>
        <w:t xml:space="preserve">நீர் </w:t>
      </w:r>
      <w:r w:rsidRPr="000D113E">
        <w:rPr>
          <w:sz w:val="22"/>
          <w:szCs w:val="22"/>
          <w:cs/>
        </w:rPr>
        <w:t xml:space="preserve">....... </w:t>
      </w:r>
      <w:r w:rsidRPr="000D113E">
        <w:rPr>
          <w:rFonts w:cs="Latha"/>
          <w:sz w:val="22"/>
          <w:szCs w:val="22"/>
          <w:cs/>
        </w:rPr>
        <w:t>மேசியா வரும்போது அவர் இதை எங்களுக்குச் சொல்வார்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என்றனர்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அவள்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மேசியா அதைச் செய்வார் என்று நான் அறிவேன்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ஆனால் நீர் யார்</w:t>
      </w:r>
      <w:r w:rsidRPr="000D113E">
        <w:rPr>
          <w:sz w:val="22"/>
          <w:szCs w:val="22"/>
        </w:rPr>
        <w:t xml:space="preserve">?' </w:t>
      </w:r>
      <w:r w:rsidRPr="000D113E">
        <w:rPr>
          <w:rFonts w:cs="Latha"/>
          <w:sz w:val="22"/>
          <w:szCs w:val="22"/>
          <w:cs/>
        </w:rPr>
        <w:t>என்றாள்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rFonts w:cs="Latha"/>
          <w:sz w:val="22"/>
          <w:szCs w:val="22"/>
          <w:cs/>
        </w:rPr>
        <w:t>அவர்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நானே அவர்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என்றார்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110. </w:t>
      </w:r>
      <w:r w:rsidRPr="000D113E">
        <w:rPr>
          <w:rFonts w:cs="Latha"/>
          <w:sz w:val="22"/>
          <w:szCs w:val="22"/>
          <w:cs/>
        </w:rPr>
        <w:t>அப்பொழுது அவள் ஊருக்குள்ளே ஓடி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நான் என்னவாய் இருந்தேன் என்றும்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என்ன செய்திருக்கிறேன் என்பதையும் அறிந்துள்ள ஒரு மனுஷனை வந்து பாருங்கள்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 மேசியா தானோ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என்றாள்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111. </w:t>
      </w:r>
      <w:r w:rsidRPr="000D113E">
        <w:rPr>
          <w:rFonts w:cs="Latha"/>
          <w:sz w:val="22"/>
          <w:szCs w:val="22"/>
          <w:cs/>
        </w:rPr>
        <w:t>அவர்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கடைசி நாட்களில் இந்தக் காரியங்கள் மீண்டுமாய் உருவெடுக்கும்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சபையானது சத்தியத்தை பிரசங்கித்துக் கொண்டிருக்கும்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வார்த்தையின் மேல் நின்று கொண்டிருக்கும்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எல்லா தேவனுடைய கற்பனைகளின்படியேயும் செயல்பட்டுக் கொண்டிருக்கும்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உலகத்தோடு இணைந்து கொள்ளாது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அதனூடாக நான் அசைந்து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அதே காரியங்களைச் செய்வேன்</w:t>
      </w:r>
      <w:r w:rsidRPr="000D113E">
        <w:rPr>
          <w:sz w:val="22"/>
          <w:szCs w:val="22"/>
        </w:rPr>
        <w:t xml:space="preserve">” </w:t>
      </w:r>
      <w:r w:rsidRPr="000D113E">
        <w:rPr>
          <w:rFonts w:cs="Latha"/>
          <w:sz w:val="22"/>
          <w:szCs w:val="22"/>
          <w:cs/>
        </w:rPr>
        <w:t>என்றார்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> 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112. </w:t>
      </w:r>
      <w:r w:rsidRPr="000D113E">
        <w:rPr>
          <w:rFonts w:cs="Latha"/>
          <w:sz w:val="22"/>
          <w:szCs w:val="22"/>
          <w:cs/>
        </w:rPr>
        <w:t>ஆனால் அவர்</w:t>
      </w:r>
      <w:r w:rsidRPr="000D113E">
        <w:rPr>
          <w:sz w:val="22"/>
          <w:szCs w:val="22"/>
        </w:rPr>
        <w:t>, “</w:t>
      </w:r>
      <w:r w:rsidRPr="000D113E">
        <w:rPr>
          <w:rFonts w:cs="Latha"/>
          <w:sz w:val="22"/>
          <w:szCs w:val="22"/>
          <w:cs/>
        </w:rPr>
        <w:t>அவர்கள் துணிகரமுள்ளவர்களாயும்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இறுமாப்புள்ளவர்களாயும்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</w:t>
      </w:r>
      <w:r w:rsidR="004E0637">
        <w:rPr>
          <w:rFonts w:cs="Latha"/>
          <w:sz w:val="22"/>
          <w:szCs w:val="22"/>
          <w:cs/>
        </w:rPr>
        <w:t>ப்பிரியராயிராமல் சுகபோகப் பிரிய</w:t>
      </w:r>
      <w:r w:rsidRPr="000D113E">
        <w:rPr>
          <w:rFonts w:cs="Latha"/>
          <w:sz w:val="22"/>
          <w:szCs w:val="22"/>
          <w:cs/>
        </w:rPr>
        <w:t>ராயும்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இணங்காதவர்களாயும்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அவதூறு செய்கிறவர்களாயும்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தேவ பக்தியின் வேஷத்தைத் தரித்தவர்களாயும் இருப்பார்கள்</w:t>
      </w:r>
      <w:r w:rsidRPr="000D113E">
        <w:rPr>
          <w:sz w:val="22"/>
          <w:szCs w:val="22"/>
        </w:rPr>
        <w:t xml:space="preserve">', </w:t>
      </w:r>
      <w:r w:rsidRPr="000D113E">
        <w:rPr>
          <w:rFonts w:cs="Latha"/>
          <w:sz w:val="22"/>
          <w:szCs w:val="22"/>
          <w:cs/>
        </w:rPr>
        <w:t>மிகவும் பக்தியுள்ளவர்களாயும்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சபைகளுக்கு செல்லுபவர்களாயும் இருப்பார்கள்</w:t>
      </w:r>
      <w:proofErr w:type="gramStart"/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"</w:t>
      </w:r>
      <w:proofErr w:type="gramEnd"/>
      <w:r w:rsidRPr="000D113E">
        <w:rPr>
          <w:rFonts w:cs="Latha"/>
          <w:sz w:val="22"/>
          <w:szCs w:val="22"/>
          <w:cs/>
        </w:rPr>
        <w:t>தேவ பக்தியின் வேஷத்தைத் தரித்து அதன் பெலனை மறுதலிக்கிறவர்களாயும் இருப்பார்கள்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இப்படிப்பட்டவர் களை நீ விட்டு விலகு</w:t>
      </w:r>
      <w:r w:rsidRPr="000D113E">
        <w:rPr>
          <w:sz w:val="22"/>
          <w:szCs w:val="22"/>
        </w:rPr>
        <w:t xml:space="preserve">'' </w:t>
      </w:r>
      <w:r w:rsidRPr="000D113E">
        <w:rPr>
          <w:rFonts w:cs="Latha"/>
          <w:sz w:val="22"/>
          <w:szCs w:val="22"/>
          <w:cs/>
        </w:rPr>
        <w:t>என்றார்</w:t>
      </w:r>
      <w:r w:rsidRPr="000D113E">
        <w:rPr>
          <w:sz w:val="22"/>
          <w:szCs w:val="22"/>
          <w:cs/>
        </w:rPr>
        <w:t>.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113. </w:t>
      </w:r>
      <w:r w:rsidRPr="000D113E">
        <w:rPr>
          <w:rFonts w:cs="Latha"/>
          <w:sz w:val="22"/>
          <w:szCs w:val="22"/>
          <w:cs/>
        </w:rPr>
        <w:t>ஜனங்களே நீங்கள் சபையில் எங்கேயிருந்திருந்தாலும்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 சற்று முன்பு தான் வெளியே அழைத்தார்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தரிசனம் என்னிடத்தில் இருந்து எடுக்கப்பட்டாயிற்று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என்னையே அறியாமல் உங்களிடம் நான் என்ன கூறினேனோ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அது உண்மையாயிருந்த தானால் அது யாராய் இருந்திருந்தாலும் உங்களுடைய கரங்களை உயர்த்துங்கள்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சபை முழுவதுமே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 xml:space="preserve">ஒவ்வொரு </w:t>
      </w:r>
      <w:r w:rsidRPr="000D113E">
        <w:rPr>
          <w:sz w:val="22"/>
          <w:szCs w:val="22"/>
          <w:cs/>
        </w:rPr>
        <w:t xml:space="preserve">- </w:t>
      </w:r>
      <w:r w:rsidRPr="000D113E">
        <w:rPr>
          <w:rFonts w:cs="Latha"/>
          <w:sz w:val="22"/>
          <w:szCs w:val="22"/>
          <w:cs/>
        </w:rPr>
        <w:t>ஒவ்வொரு நபரும் சரி பார்த்தீர்களா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அவர்களை அறியேன்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அவர்களை ஒருபோதும் கண்டதேயில்லை</w:t>
      </w:r>
      <w:r w:rsidRPr="000D113E">
        <w:rPr>
          <w:sz w:val="22"/>
          <w:szCs w:val="22"/>
        </w:rPr>
        <w:t xml:space="preserve">; </w:t>
      </w:r>
      <w:r w:rsidRPr="000D113E">
        <w:rPr>
          <w:rFonts w:cs="Latha"/>
          <w:sz w:val="22"/>
          <w:szCs w:val="22"/>
          <w:cs/>
        </w:rPr>
        <w:t>ஆனால் பரிசுத்த ஆவியானவர் இங்கிருக்கிறார்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அவர் அவர்களை அறிவார்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அது நானல்ல என்பதை நீங்கள் காண முடியவில்லையா</w:t>
      </w:r>
      <w:r w:rsidRPr="000D113E">
        <w:rPr>
          <w:sz w:val="22"/>
          <w:szCs w:val="22"/>
        </w:rPr>
        <w:t>?</w:t>
      </w:r>
    </w:p>
    <w:p w:rsidR="003A3A12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lastRenderedPageBreak/>
        <w:t xml:space="preserve">114. </w:t>
      </w:r>
      <w:r w:rsidRPr="000D113E">
        <w:rPr>
          <w:rFonts w:cs="Latha"/>
          <w:sz w:val="22"/>
          <w:szCs w:val="22"/>
          <w:cs/>
        </w:rPr>
        <w:t>கவனியுங்கள்</w:t>
      </w:r>
      <w:r w:rsidRPr="000D113E">
        <w:rPr>
          <w:sz w:val="22"/>
          <w:szCs w:val="22"/>
          <w:cs/>
        </w:rPr>
        <w:t xml:space="preserve">! </w:t>
      </w:r>
      <w:r w:rsidRPr="000D113E">
        <w:rPr>
          <w:rFonts w:cs="Latha"/>
          <w:sz w:val="22"/>
          <w:szCs w:val="22"/>
          <w:cs/>
        </w:rPr>
        <w:t>அவர் அதனோடு என்னை நம்புவாரானாலும் அவர் சத்திய வார்த்தையினால் என்னை நம்புவார்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ஏனென்றால் வார்த்தையினால் மட்டுமே சாத்தியம் வெளிப்பட முடியும்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proofErr w:type="gramStart"/>
      <w:r w:rsidRPr="000D113E">
        <w:rPr>
          <w:sz w:val="22"/>
          <w:szCs w:val="22"/>
        </w:rPr>
        <w:t>"</w:t>
      </w:r>
      <w:r w:rsidRPr="000D113E">
        <w:rPr>
          <w:rFonts w:cs="Latha"/>
          <w:sz w:val="22"/>
          <w:szCs w:val="22"/>
          <w:cs/>
        </w:rPr>
        <w:t>நீங்கள் மனந்திரும்பி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ஒவ்வொருவரும் பாவமன்னிப்புக்கென்று இயேசு கிறிஸ்துவின் நாமத்தினாலே ஞானஸ்நானம் பெற்றுக் கொள்ளுங்கள்</w:t>
      </w:r>
      <w:r w:rsidRPr="000D113E">
        <w:rPr>
          <w:sz w:val="22"/>
          <w:szCs w:val="22"/>
          <w:cs/>
        </w:rPr>
        <w:t>.</w:t>
      </w:r>
      <w:proofErr w:type="gramEnd"/>
      <w:r w:rsidRPr="000D113E">
        <w:rPr>
          <w:sz w:val="22"/>
          <w:szCs w:val="22"/>
          <w:cs/>
        </w:rPr>
        <w:t xml:space="preserve"> </w:t>
      </w:r>
      <w:r w:rsidRPr="000D113E">
        <w:rPr>
          <w:rFonts w:cs="Latha"/>
          <w:sz w:val="22"/>
          <w:szCs w:val="22"/>
          <w:cs/>
        </w:rPr>
        <w:t>அப்பொழுது பரிசுத்த ஆவியின் வரத்தைப் பெறுவீர்கள்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வாக்குத் தத்தமானது உங்களுக்கும்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உங்கள் பிள்ளைகளுக்கும் நம்முடைய தேவனாகிய கர்த்தர் வரவழைக்கும் தூரத்திலுள்ள யாவருக்கும் உண்டாயிருக்கிறது</w:t>
      </w:r>
      <w:r w:rsidRPr="000D113E">
        <w:rPr>
          <w:sz w:val="22"/>
          <w:szCs w:val="22"/>
        </w:rPr>
        <w:t xml:space="preserve">". </w:t>
      </w:r>
      <w:r w:rsidRPr="000D113E">
        <w:rPr>
          <w:rFonts w:cs="Latha"/>
          <w:sz w:val="22"/>
          <w:szCs w:val="22"/>
          <w:cs/>
        </w:rPr>
        <w:t>நீங்கள் அதை விசுவாசிக்கிறீர்களா</w:t>
      </w:r>
      <w:r w:rsidRPr="000D113E">
        <w:rPr>
          <w:sz w:val="22"/>
          <w:szCs w:val="22"/>
        </w:rPr>
        <w:t xml:space="preserve">? </w:t>
      </w:r>
      <w:r w:rsidRPr="000D113E">
        <w:rPr>
          <w:rFonts w:cs="Latha"/>
          <w:sz w:val="22"/>
          <w:szCs w:val="22"/>
          <w:cs/>
        </w:rPr>
        <w:t>இன்னும் சிறிது நேரத்தில் ஒரு ஞானஸ்நான ஆராதனை இருக்கப் போகிறது</w:t>
      </w:r>
      <w:r w:rsidRPr="000D113E">
        <w:rPr>
          <w:sz w:val="22"/>
          <w:szCs w:val="22"/>
          <w:cs/>
        </w:rPr>
        <w:t>.</w:t>
      </w:r>
    </w:p>
    <w:p w:rsidR="00040518" w:rsidRPr="000D113E" w:rsidRDefault="003A3A12" w:rsidP="00BB4866">
      <w:pPr>
        <w:pStyle w:val="Quote"/>
        <w:spacing w:line="240" w:lineRule="auto"/>
        <w:jc w:val="both"/>
        <w:rPr>
          <w:sz w:val="22"/>
          <w:szCs w:val="22"/>
        </w:rPr>
      </w:pPr>
      <w:r w:rsidRPr="000D113E">
        <w:rPr>
          <w:sz w:val="22"/>
          <w:szCs w:val="22"/>
        </w:rPr>
        <w:t xml:space="preserve">115. </w:t>
      </w:r>
      <w:r w:rsidRPr="000D113E">
        <w:rPr>
          <w:rFonts w:cs="Latha"/>
          <w:sz w:val="22"/>
          <w:szCs w:val="22"/>
          <w:cs/>
        </w:rPr>
        <w:t>நாம் நம்முடைய தலைகளை தாழ்த்துவோமாக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அவர்கள் ஞானஸ்நானத்திற்காக ஆயத்தம் செய்கையில்</w:t>
      </w:r>
      <w:r w:rsidRPr="000D113E">
        <w:rPr>
          <w:sz w:val="22"/>
          <w:szCs w:val="22"/>
        </w:rPr>
        <w:t xml:space="preserve">, </w:t>
      </w:r>
      <w:r w:rsidRPr="000D113E">
        <w:rPr>
          <w:rFonts w:cs="Latha"/>
          <w:sz w:val="22"/>
          <w:szCs w:val="22"/>
          <w:cs/>
        </w:rPr>
        <w:t>நான் போதகரை ஜெபிக்கும்படியாக கேட்டுக் கொள்வேன்</w:t>
      </w:r>
      <w:r w:rsidRPr="000D113E">
        <w:rPr>
          <w:sz w:val="22"/>
          <w:szCs w:val="22"/>
          <w:cs/>
        </w:rPr>
        <w:t xml:space="preserve">. </w:t>
      </w:r>
      <w:r w:rsidRPr="000D113E">
        <w:rPr>
          <w:rFonts w:cs="Latha"/>
          <w:sz w:val="22"/>
          <w:szCs w:val="22"/>
          <w:cs/>
        </w:rPr>
        <w:t>ஒரு ஞானஸ்நான ஆராதனை தொடங்கிவிருக்கிறது என்று நான் நினைக்கிறேன்</w:t>
      </w:r>
      <w:r w:rsidRPr="000D113E">
        <w:rPr>
          <w:sz w:val="22"/>
          <w:szCs w:val="22"/>
          <w:cs/>
        </w:rPr>
        <w:t>.</w:t>
      </w:r>
      <w:r w:rsidRPr="000D113E">
        <w:rPr>
          <w:sz w:val="22"/>
          <w:szCs w:val="22"/>
        </w:rPr>
        <w:t xml:space="preserve"> </w:t>
      </w:r>
      <w:r w:rsidRPr="000D113E">
        <w:rPr>
          <w:rFonts w:cs="Latha"/>
          <w:sz w:val="22"/>
          <w:szCs w:val="22"/>
          <w:cs/>
        </w:rPr>
        <w:t>சரி</w:t>
      </w:r>
      <w:r w:rsidRPr="000D113E">
        <w:rPr>
          <w:sz w:val="22"/>
          <w:szCs w:val="22"/>
        </w:rPr>
        <w:t>….</w:t>
      </w:r>
    </w:p>
    <w:sectPr w:rsidR="00040518" w:rsidRPr="000D113E" w:rsidSect="000D113E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rmala UI Semilight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3157"/>
    <w:rsid w:val="00040518"/>
    <w:rsid w:val="000425F3"/>
    <w:rsid w:val="00081EA3"/>
    <w:rsid w:val="000D113E"/>
    <w:rsid w:val="00373157"/>
    <w:rsid w:val="003A3A12"/>
    <w:rsid w:val="003E09FC"/>
    <w:rsid w:val="004E0637"/>
    <w:rsid w:val="00726E04"/>
    <w:rsid w:val="009D53AF"/>
    <w:rsid w:val="00A27BA2"/>
    <w:rsid w:val="00BB4866"/>
    <w:rsid w:val="00BD2235"/>
    <w:rsid w:val="00CE1D97"/>
    <w:rsid w:val="00CE5479"/>
    <w:rsid w:val="00D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rmala UI Semilight" w:eastAsiaTheme="minorHAnsi" w:hAnsi="Nirmala UI Semilight" w:cs="Nirmala UI Semilight"/>
        <w:color w:val="2A2A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next w:val="Normal"/>
    <w:link w:val="Heading1Char"/>
    <w:uiPriority w:val="9"/>
    <w:qFormat/>
    <w:rsid w:val="00081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ta-IN"/>
    </w:rPr>
  </w:style>
  <w:style w:type="character" w:customStyle="1" w:styleId="apple-tab-span">
    <w:name w:val="apple-tab-span"/>
    <w:basedOn w:val="DefaultParagraphFont"/>
    <w:rsid w:val="00373157"/>
  </w:style>
  <w:style w:type="character" w:customStyle="1" w:styleId="Heading1Char">
    <w:name w:val="Heading 1 Char"/>
    <w:basedOn w:val="DefaultParagraphFont"/>
    <w:link w:val="Heading1"/>
    <w:uiPriority w:val="9"/>
    <w:rsid w:val="00081EA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0D11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113E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30</Pages>
  <Words>10901</Words>
  <Characters>62136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enos</cp:lastModifiedBy>
  <cp:revision>10</cp:revision>
  <cp:lastPrinted>2022-01-16T06:33:00Z</cp:lastPrinted>
  <dcterms:created xsi:type="dcterms:W3CDTF">2019-11-26T18:05:00Z</dcterms:created>
  <dcterms:modified xsi:type="dcterms:W3CDTF">2022-01-16T06:40:00Z</dcterms:modified>
</cp:coreProperties>
</file>